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34E5" w14:textId="77777777" w:rsidR="00861832" w:rsidRPr="006606A4" w:rsidRDefault="00861832" w:rsidP="008618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b/>
          <w:sz w:val="24"/>
          <w:szCs w:val="24"/>
        </w:rPr>
        <w:t>CURICULUM VITAE</w:t>
      </w:r>
    </w:p>
    <w:p w14:paraId="00220778" w14:textId="77777777" w:rsidR="00861832" w:rsidRPr="006606A4" w:rsidRDefault="00861832" w:rsidP="008618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8524A4" w14:textId="77777777" w:rsidR="00861832" w:rsidRPr="006606A4" w:rsidRDefault="00861832" w:rsidP="008618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197F740" wp14:editId="0DF4FDA3">
            <wp:extent cx="1441939" cy="19820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02 at 10.01.4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965" cy="19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7B32" w14:textId="77777777" w:rsidR="00861832" w:rsidRPr="006606A4" w:rsidRDefault="00861832" w:rsidP="008618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1230A9" w14:textId="77777777" w:rsidR="00861832" w:rsidRPr="006606A4" w:rsidRDefault="00861832" w:rsidP="008618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E1BB34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b/>
          <w:sz w:val="24"/>
          <w:szCs w:val="24"/>
        </w:rPr>
        <w:t>DATA PRIBADI</w:t>
      </w:r>
      <w:r w:rsidRPr="006606A4">
        <w:rPr>
          <w:rFonts w:ascii="Times New Roman" w:hAnsi="Times New Roman" w:cs="Times New Roman"/>
          <w:b/>
          <w:sz w:val="24"/>
          <w:szCs w:val="24"/>
        </w:rPr>
        <w:br/>
      </w:r>
      <w:r w:rsidRPr="006606A4">
        <w:rPr>
          <w:rFonts w:ascii="Times New Roman" w:hAnsi="Times New Roman" w:cs="Times New Roman"/>
          <w:sz w:val="24"/>
          <w:szCs w:val="24"/>
        </w:rPr>
        <w:t>1.</w:t>
      </w:r>
      <w:r w:rsidRPr="006606A4">
        <w:rPr>
          <w:rFonts w:ascii="Times New Roman" w:hAnsi="Times New Roman" w:cs="Times New Roman"/>
          <w:sz w:val="24"/>
          <w:szCs w:val="24"/>
        </w:rPr>
        <w:tab/>
        <w:t>Nama Le</w:t>
      </w:r>
      <w:r w:rsidR="006606A4">
        <w:rPr>
          <w:rFonts w:ascii="Times New Roman" w:hAnsi="Times New Roman" w:cs="Times New Roman"/>
          <w:sz w:val="24"/>
          <w:szCs w:val="24"/>
        </w:rPr>
        <w:t>ngkap</w:t>
      </w:r>
      <w:r w:rsid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 xml:space="preserve">: 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Camelia, S.H.</w:t>
      </w:r>
    </w:p>
    <w:p w14:paraId="63D7A4BD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</w:rPr>
        <w:t>2.</w:t>
      </w:r>
      <w:r w:rsidRPr="006606A4">
        <w:rPr>
          <w:rFonts w:ascii="Times New Roman" w:hAnsi="Times New Roman" w:cs="Times New Roman"/>
          <w:sz w:val="24"/>
          <w:szCs w:val="24"/>
        </w:rPr>
        <w:tab/>
        <w:t>Tempat/Tgl Lahir</w:t>
      </w:r>
      <w:r w:rsidRPr="006606A4">
        <w:rPr>
          <w:rFonts w:ascii="Times New Roman" w:hAnsi="Times New Roman" w:cs="Times New Roman"/>
          <w:sz w:val="24"/>
          <w:szCs w:val="24"/>
        </w:rPr>
        <w:tab/>
        <w:t xml:space="preserve">: Jambi, 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10 April 2000</w:t>
      </w:r>
    </w:p>
    <w:p w14:paraId="62D7C166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3.</w:t>
      </w:r>
      <w:r w:rsidRPr="006606A4">
        <w:rPr>
          <w:rFonts w:ascii="Times New Roman" w:hAnsi="Times New Roman" w:cs="Times New Roman"/>
          <w:sz w:val="24"/>
          <w:szCs w:val="24"/>
        </w:rPr>
        <w:tab/>
        <w:t>Alamat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>: Jl. Lingkar selatan II RT.23 No.61, Jambi Selatan, Kota Jambi</w:t>
      </w:r>
    </w:p>
    <w:p w14:paraId="0A233EA0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4.</w:t>
      </w:r>
      <w:r w:rsidRPr="006606A4">
        <w:rPr>
          <w:rFonts w:ascii="Times New Roman" w:hAnsi="Times New Roman" w:cs="Times New Roman"/>
          <w:sz w:val="24"/>
          <w:szCs w:val="24"/>
        </w:rPr>
        <w:tab/>
        <w:t>Jenis Kelamin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>: Perempuan</w:t>
      </w:r>
    </w:p>
    <w:p w14:paraId="05262811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5.</w:t>
      </w:r>
      <w:r w:rsidRPr="006606A4">
        <w:rPr>
          <w:rFonts w:ascii="Times New Roman" w:hAnsi="Times New Roman" w:cs="Times New Roman"/>
          <w:sz w:val="24"/>
          <w:szCs w:val="24"/>
        </w:rPr>
        <w:tab/>
        <w:t>Status Perkawinan</w:t>
      </w:r>
      <w:r w:rsidRPr="006606A4">
        <w:rPr>
          <w:rFonts w:ascii="Times New Roman" w:hAnsi="Times New Roman" w:cs="Times New Roman"/>
          <w:sz w:val="24"/>
          <w:szCs w:val="24"/>
        </w:rPr>
        <w:tab/>
        <w:t>: Belum Menikah</w:t>
      </w:r>
    </w:p>
    <w:p w14:paraId="23DBC089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6.</w:t>
      </w:r>
      <w:r w:rsidRPr="006606A4">
        <w:rPr>
          <w:rFonts w:ascii="Times New Roman" w:hAnsi="Times New Roman" w:cs="Times New Roman"/>
          <w:sz w:val="24"/>
          <w:szCs w:val="24"/>
        </w:rPr>
        <w:tab/>
        <w:t>Agama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40760FA0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</w:rPr>
        <w:t xml:space="preserve">7.   </w:t>
      </w:r>
      <w:r w:rsidRPr="006606A4">
        <w:rPr>
          <w:rFonts w:ascii="Times New Roman" w:hAnsi="Times New Roman" w:cs="Times New Roman"/>
          <w:sz w:val="24"/>
          <w:szCs w:val="24"/>
        </w:rPr>
        <w:tab/>
        <w:t>No. Telp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>: 08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82-8782-3833</w:t>
      </w:r>
    </w:p>
    <w:p w14:paraId="0C424E63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</w:rPr>
        <w:t>8.</w:t>
      </w:r>
      <w:r w:rsidRPr="006606A4">
        <w:rPr>
          <w:rFonts w:ascii="Times New Roman" w:hAnsi="Times New Roman" w:cs="Times New Roman"/>
          <w:sz w:val="24"/>
          <w:szCs w:val="24"/>
        </w:rPr>
        <w:tab/>
        <w:t>Email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cameliaa0410@gmail.com</w:t>
      </w:r>
    </w:p>
    <w:p w14:paraId="66C5D699" w14:textId="77777777" w:rsidR="00861832" w:rsidRPr="006606A4" w:rsidRDefault="00861832" w:rsidP="00861832">
      <w:pPr>
        <w:rPr>
          <w:rFonts w:ascii="Times New Roman" w:hAnsi="Times New Roman" w:cs="Times New Roman"/>
          <w:sz w:val="24"/>
          <w:szCs w:val="24"/>
        </w:rPr>
      </w:pPr>
    </w:p>
    <w:p w14:paraId="4EC692FC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b/>
          <w:sz w:val="24"/>
          <w:szCs w:val="24"/>
        </w:rPr>
        <w:t>PENDIDIKAN FORMAL</w:t>
      </w:r>
      <w:r w:rsidR="005E5C2B" w:rsidRPr="006606A4">
        <w:rPr>
          <w:rFonts w:ascii="Times New Roman" w:hAnsi="Times New Roman" w:cs="Times New Roman"/>
          <w:sz w:val="24"/>
          <w:szCs w:val="24"/>
        </w:rPr>
        <w:br/>
        <w:t>1. 2007-20</w:t>
      </w:r>
      <w:r w:rsidR="005E5C2B" w:rsidRPr="006606A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</w:r>
      <w:r w:rsidRPr="006606A4">
        <w:rPr>
          <w:rFonts w:ascii="Times New Roman" w:hAnsi="Times New Roman" w:cs="Times New Roman"/>
          <w:sz w:val="24"/>
          <w:szCs w:val="24"/>
        </w:rPr>
        <w:tab/>
        <w:t>: SD N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egeri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207 Kota Jambi </w:t>
      </w:r>
    </w:p>
    <w:p w14:paraId="33019A80" w14:textId="77777777" w:rsidR="00861832" w:rsidRPr="006606A4" w:rsidRDefault="005E5C2B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2. 20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6606A4">
        <w:rPr>
          <w:rFonts w:ascii="Times New Roman" w:hAnsi="Times New Roman" w:cs="Times New Roman"/>
          <w:sz w:val="24"/>
          <w:szCs w:val="24"/>
        </w:rPr>
        <w:t>-20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  <w:t xml:space="preserve">: SMP Negeri </w:t>
      </w:r>
      <w:r w:rsidR="00861832" w:rsidRPr="006606A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61832" w:rsidRPr="006606A4">
        <w:rPr>
          <w:rFonts w:ascii="Times New Roman" w:hAnsi="Times New Roman" w:cs="Times New Roman"/>
          <w:sz w:val="24"/>
          <w:szCs w:val="24"/>
        </w:rPr>
        <w:t xml:space="preserve"> Kota Jambi</w:t>
      </w:r>
    </w:p>
    <w:p w14:paraId="5F90E8E1" w14:textId="77777777" w:rsidR="00861832" w:rsidRPr="006606A4" w:rsidRDefault="005E5C2B" w:rsidP="00861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A4">
        <w:rPr>
          <w:rFonts w:ascii="Times New Roman" w:hAnsi="Times New Roman" w:cs="Times New Roman"/>
          <w:sz w:val="24"/>
          <w:szCs w:val="24"/>
        </w:rPr>
        <w:t>3. 2016-201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  <w:t>: SMA Negeri 2 Kota Jambi</w:t>
      </w:r>
    </w:p>
    <w:p w14:paraId="5542EB69" w14:textId="77777777" w:rsidR="00B855B7" w:rsidRPr="006606A4" w:rsidRDefault="005E5C2B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</w:rPr>
        <w:t>4. 201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61832" w:rsidRPr="006606A4">
        <w:rPr>
          <w:rFonts w:ascii="Times New Roman" w:hAnsi="Times New Roman" w:cs="Times New Roman"/>
          <w:sz w:val="24"/>
          <w:szCs w:val="24"/>
        </w:rPr>
        <w:t>-2</w:t>
      </w:r>
      <w:r w:rsidRPr="006606A4">
        <w:rPr>
          <w:rFonts w:ascii="Times New Roman" w:hAnsi="Times New Roman" w:cs="Times New Roman"/>
          <w:sz w:val="24"/>
          <w:szCs w:val="24"/>
        </w:rPr>
        <w:t>0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</w:r>
      <w:r w:rsidR="00861832" w:rsidRPr="006606A4">
        <w:rPr>
          <w:rFonts w:ascii="Times New Roman" w:hAnsi="Times New Roman" w:cs="Times New Roman"/>
          <w:sz w:val="24"/>
          <w:szCs w:val="24"/>
        </w:rPr>
        <w:tab/>
        <w:t>: Universitas Jambi, F</w:t>
      </w:r>
      <w:proofErr w:type="spellStart"/>
      <w:r w:rsidR="00861832" w:rsidRPr="006606A4">
        <w:rPr>
          <w:rFonts w:ascii="Times New Roman" w:hAnsi="Times New Roman" w:cs="Times New Roman"/>
          <w:sz w:val="24"/>
          <w:szCs w:val="24"/>
          <w:lang w:val="en-US"/>
        </w:rPr>
        <w:t>akuktas</w:t>
      </w:r>
      <w:proofErr w:type="spellEnd"/>
      <w:r w:rsidR="00861832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Hukum</w:t>
      </w:r>
    </w:p>
    <w:p w14:paraId="034DF5A9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D6180E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b/>
          <w:sz w:val="24"/>
          <w:szCs w:val="24"/>
          <w:lang w:val="en-US"/>
        </w:rPr>
        <w:t>APLIKASI</w:t>
      </w:r>
    </w:p>
    <w:p w14:paraId="1065ABC1" w14:textId="77777777" w:rsidR="00861832" w:rsidRPr="006606A4" w:rsidRDefault="00861832" w:rsidP="0086183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MS OFFICE</w:t>
      </w:r>
    </w:p>
    <w:p w14:paraId="277ACD5A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24BF0D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5C228E4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A7A47F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5E64BF" w14:textId="77777777" w:rsidR="00861832" w:rsidRPr="006606A4" w:rsidRDefault="00861832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4BA73D" w14:textId="77777777" w:rsidR="005E5C2B" w:rsidRDefault="005E5C2B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5B9D50" w14:textId="77777777" w:rsidR="006606A4" w:rsidRPr="006606A4" w:rsidRDefault="006606A4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AECAD9" w14:textId="77777777" w:rsidR="005E5C2B" w:rsidRPr="006606A4" w:rsidRDefault="005E5C2B" w:rsidP="0086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A8B6EF" w14:textId="77777777" w:rsidR="005E5C2B" w:rsidRPr="006606A4" w:rsidRDefault="00BE5BE5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Jambi, 19</w:t>
      </w:r>
      <w:r w:rsidR="005E5C2B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November 2022</w:t>
      </w:r>
    </w:p>
    <w:p w14:paraId="777EA8F7" w14:textId="77777777" w:rsidR="005E5C2B" w:rsidRDefault="005E5C2B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1250A22" w14:textId="77777777" w:rsidR="00BB67A9" w:rsidRPr="006606A4" w:rsidRDefault="00BB67A9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02A4AE" w14:textId="77777777" w:rsidR="005E5C2B" w:rsidRPr="006606A4" w:rsidRDefault="00BB67A9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Bapak/Ibu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Pimpinan</w:t>
      </w:r>
      <w:proofErr w:type="spellEnd"/>
    </w:p>
    <w:p w14:paraId="21745106" w14:textId="77777777" w:rsidR="0072061F" w:rsidRPr="009C5471" w:rsidRDefault="00BE5BE5" w:rsidP="005E5C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Kantor </w:t>
      </w:r>
      <w:r w:rsidR="009C5471">
        <w:rPr>
          <w:rFonts w:ascii="Times New Roman" w:hAnsi="Times New Roman" w:cs="Times New Roman"/>
          <w:sz w:val="24"/>
          <w:szCs w:val="24"/>
        </w:rPr>
        <w:t>Jasa Hukum</w:t>
      </w:r>
    </w:p>
    <w:p w14:paraId="0655144C" w14:textId="77777777" w:rsidR="00D408D6" w:rsidRDefault="00D408D6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Kota Jambi</w:t>
      </w:r>
    </w:p>
    <w:p w14:paraId="08F8552B" w14:textId="77777777" w:rsidR="00BB67A9" w:rsidRPr="006606A4" w:rsidRDefault="00BB67A9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E816E2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7C2A1CA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0C57303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Hormat,</w:t>
      </w:r>
    </w:p>
    <w:p w14:paraId="51DA0F82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91CAC4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351C8131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95134A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  <w:t>: Camelia</w:t>
      </w:r>
    </w:p>
    <w:p w14:paraId="6F11B33B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Lahir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  <w:t>: Jambi, 10 April 2000</w:t>
      </w:r>
    </w:p>
    <w:p w14:paraId="1515C4DD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Alamat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Jl.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Lingkar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Selatan II, RT. 23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PaalMerah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Lama</w:t>
      </w:r>
    </w:p>
    <w:p w14:paraId="7F2E1172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No. HP/WA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ab/>
        <w:t>: 088287823833</w:t>
      </w:r>
    </w:p>
    <w:p w14:paraId="25604757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99D9112" w14:textId="77777777" w:rsidR="0072061F" w:rsidRPr="009C5471" w:rsidRDefault="0072061F" w:rsidP="005E5C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="009C5471">
        <w:rPr>
          <w:rFonts w:ascii="Times New Roman" w:hAnsi="Times New Roman" w:cs="Times New Roman"/>
          <w:sz w:val="24"/>
          <w:szCs w:val="24"/>
        </w:rPr>
        <w:t>kantor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yang Bapak/</w:t>
      </w:r>
      <w:r w:rsidR="009C5471">
        <w:rPr>
          <w:rFonts w:ascii="Times New Roman" w:hAnsi="Times New Roman" w:cs="Times New Roman"/>
          <w:sz w:val="24"/>
          <w:szCs w:val="24"/>
          <w:lang w:val="en-US"/>
        </w:rPr>
        <w:t xml:space="preserve">Ibu </w:t>
      </w:r>
      <w:proofErr w:type="spellStart"/>
      <w:r w:rsidR="009C5471">
        <w:rPr>
          <w:rFonts w:ascii="Times New Roman" w:hAnsi="Times New Roman" w:cs="Times New Roman"/>
          <w:sz w:val="24"/>
          <w:szCs w:val="24"/>
          <w:lang w:val="en-US"/>
        </w:rPr>
        <w:t>pimpin</w:t>
      </w:r>
      <w:proofErr w:type="spellEnd"/>
      <w:r w:rsidR="009C5471">
        <w:rPr>
          <w:rFonts w:ascii="Times New Roman" w:hAnsi="Times New Roman" w:cs="Times New Roman"/>
          <w:sz w:val="24"/>
          <w:szCs w:val="24"/>
        </w:rPr>
        <w:t>, sebagai staf admin.</w:t>
      </w:r>
    </w:p>
    <w:p w14:paraId="2CD34FC8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A88964" w14:textId="77777777" w:rsidR="0072061F" w:rsidRPr="006606A4" w:rsidRDefault="0072061F" w:rsidP="005E5C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kualifikasi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ABA415" w14:textId="77777777" w:rsidR="0072061F" w:rsidRPr="006606A4" w:rsidRDefault="0072061F" w:rsidP="0072061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Ijazah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</w:p>
    <w:p w14:paraId="48C2A2E7" w14:textId="77777777" w:rsidR="0072061F" w:rsidRPr="006606A4" w:rsidRDefault="0072061F" w:rsidP="0072061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Transkip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</w:p>
    <w:p w14:paraId="6DF059B2" w14:textId="77777777" w:rsidR="0072061F" w:rsidRPr="006606A4" w:rsidRDefault="0072061F" w:rsidP="0072061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KK</w:t>
      </w:r>
    </w:p>
    <w:p w14:paraId="38AE0371" w14:textId="77777777" w:rsidR="0072061F" w:rsidRPr="006606A4" w:rsidRDefault="0072061F" w:rsidP="0072061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KTP</w:t>
      </w:r>
    </w:p>
    <w:p w14:paraId="06C6D09C" w14:textId="77777777" w:rsidR="0072061F" w:rsidRPr="006606A4" w:rsidRDefault="0072061F" w:rsidP="007206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3D99E3" w14:textId="77777777" w:rsidR="0072061F" w:rsidRPr="006606A4" w:rsidRDefault="0072061F" w:rsidP="007206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lamaran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67A9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="00BB67A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="009C5471">
        <w:rPr>
          <w:rFonts w:ascii="Times New Roman" w:hAnsi="Times New Roman" w:cs="Times New Roman"/>
          <w:sz w:val="24"/>
          <w:szCs w:val="24"/>
        </w:rPr>
        <w:t>kantor</w:t>
      </w: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yang Bapak/Ibu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pimpin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. Atas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perkenaan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Bapak/Ibu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6606A4" w:rsidRPr="006606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54932" w14:textId="77777777" w:rsidR="006606A4" w:rsidRPr="006606A4" w:rsidRDefault="006606A4" w:rsidP="007206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15D1B0" w14:textId="77777777" w:rsidR="006606A4" w:rsidRPr="006606A4" w:rsidRDefault="006606A4" w:rsidP="007206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1A3490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F5F5A3F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 xml:space="preserve">Hormat </w:t>
      </w:r>
      <w:proofErr w:type="spellStart"/>
      <w:r w:rsidRPr="006606A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6606A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815E5DF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B2084AF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98F2444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36EED63" w14:textId="77777777" w:rsidR="006606A4" w:rsidRDefault="006606A4" w:rsidP="006606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95E101" w14:textId="77777777" w:rsidR="006606A4" w:rsidRPr="006606A4" w:rsidRDefault="006606A4" w:rsidP="006606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DE5CEBC" w14:textId="77777777" w:rsidR="006606A4" w:rsidRPr="006606A4" w:rsidRDefault="006606A4" w:rsidP="006606A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606A4">
        <w:rPr>
          <w:rFonts w:ascii="Times New Roman" w:hAnsi="Times New Roman" w:cs="Times New Roman"/>
          <w:sz w:val="24"/>
          <w:szCs w:val="24"/>
          <w:lang w:val="en-US"/>
        </w:rPr>
        <w:t>Camelia</w:t>
      </w:r>
    </w:p>
    <w:p w14:paraId="0438E74E" w14:textId="77777777" w:rsidR="005E5C2B" w:rsidRPr="006606A4" w:rsidRDefault="005E5C2B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0E491F" w14:textId="77777777" w:rsidR="006606A4" w:rsidRP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17DD10" w14:textId="77777777" w:rsidR="006606A4" w:rsidRP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888E7F" w14:textId="77777777" w:rsidR="006606A4" w:rsidRPr="006606A4" w:rsidRDefault="00F62731" w:rsidP="006606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AB31037" wp14:editId="1281B1B9">
            <wp:extent cx="6402822" cy="8537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AZAH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315" cy="85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7641" w14:textId="77777777" w:rsid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F86678" w14:textId="77777777" w:rsidR="00F62731" w:rsidRPr="006606A4" w:rsidRDefault="00F62731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48BD256" wp14:editId="5310F5B2">
            <wp:extent cx="6330287" cy="8440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KIP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787" cy="844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CEAE" w14:textId="77777777" w:rsid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28AED2" w14:textId="77777777" w:rsidR="00F62731" w:rsidRDefault="00F62731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C77E51" w14:textId="77777777" w:rsidR="00F62731" w:rsidRPr="006606A4" w:rsidRDefault="00F62731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CAEA04E" wp14:editId="6248A6BA">
            <wp:extent cx="6310504" cy="841423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16" cy="841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9C9A" w14:textId="77777777" w:rsidR="006606A4" w:rsidRP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959C1D" w14:textId="77777777" w:rsid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92B8AF" w14:textId="77777777" w:rsidR="00F62731" w:rsidRPr="006606A4" w:rsidRDefault="00F62731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83117F9" wp14:editId="7A9252C8">
            <wp:extent cx="4833124" cy="318281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p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379" cy="318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FB98" w14:textId="77777777" w:rsidR="006606A4" w:rsidRPr="006606A4" w:rsidRDefault="006606A4" w:rsidP="005E5C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06A4" w:rsidRPr="00660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504"/>
    <w:multiLevelType w:val="hybridMultilevel"/>
    <w:tmpl w:val="159A1AB2"/>
    <w:lvl w:ilvl="0" w:tplc="473E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772BF"/>
    <w:multiLevelType w:val="hybridMultilevel"/>
    <w:tmpl w:val="C91CDDE0"/>
    <w:lvl w:ilvl="0" w:tplc="7780DB08">
      <w:start w:val="1"/>
      <w:numFmt w:val="decimal"/>
      <w:lvlText w:val="%1."/>
      <w:lvlJc w:val="left"/>
      <w:pPr>
        <w:ind w:left="831" w:hanging="356"/>
        <w:jc w:val="left"/>
      </w:pPr>
      <w:rPr>
        <w:rFonts w:hint="default"/>
        <w:w w:val="86"/>
        <w:lang w:val="id" w:eastAsia="en-US" w:bidi="ar-SA"/>
      </w:rPr>
    </w:lvl>
    <w:lvl w:ilvl="1" w:tplc="674C283A">
      <w:numFmt w:val="bullet"/>
      <w:lvlText w:val="•"/>
      <w:lvlJc w:val="left"/>
      <w:pPr>
        <w:ind w:left="1679" w:hanging="356"/>
      </w:pPr>
      <w:rPr>
        <w:rFonts w:hint="default"/>
        <w:lang w:val="id" w:eastAsia="en-US" w:bidi="ar-SA"/>
      </w:rPr>
    </w:lvl>
    <w:lvl w:ilvl="2" w:tplc="9FFAA108">
      <w:numFmt w:val="bullet"/>
      <w:lvlText w:val="•"/>
      <w:lvlJc w:val="left"/>
      <w:pPr>
        <w:ind w:left="2518" w:hanging="356"/>
      </w:pPr>
      <w:rPr>
        <w:rFonts w:hint="default"/>
        <w:lang w:val="id" w:eastAsia="en-US" w:bidi="ar-SA"/>
      </w:rPr>
    </w:lvl>
    <w:lvl w:ilvl="3" w:tplc="4CD4DF7A">
      <w:numFmt w:val="bullet"/>
      <w:lvlText w:val="•"/>
      <w:lvlJc w:val="left"/>
      <w:pPr>
        <w:ind w:left="3358" w:hanging="356"/>
      </w:pPr>
      <w:rPr>
        <w:rFonts w:hint="default"/>
        <w:lang w:val="id" w:eastAsia="en-US" w:bidi="ar-SA"/>
      </w:rPr>
    </w:lvl>
    <w:lvl w:ilvl="4" w:tplc="D0DE89DE">
      <w:numFmt w:val="bullet"/>
      <w:lvlText w:val="•"/>
      <w:lvlJc w:val="left"/>
      <w:pPr>
        <w:ind w:left="4197" w:hanging="356"/>
      </w:pPr>
      <w:rPr>
        <w:rFonts w:hint="default"/>
        <w:lang w:val="id" w:eastAsia="en-US" w:bidi="ar-SA"/>
      </w:rPr>
    </w:lvl>
    <w:lvl w:ilvl="5" w:tplc="77F0C2BC">
      <w:numFmt w:val="bullet"/>
      <w:lvlText w:val="•"/>
      <w:lvlJc w:val="left"/>
      <w:pPr>
        <w:ind w:left="5037" w:hanging="356"/>
      </w:pPr>
      <w:rPr>
        <w:rFonts w:hint="default"/>
        <w:lang w:val="id" w:eastAsia="en-US" w:bidi="ar-SA"/>
      </w:rPr>
    </w:lvl>
    <w:lvl w:ilvl="6" w:tplc="4392A364">
      <w:numFmt w:val="bullet"/>
      <w:lvlText w:val="•"/>
      <w:lvlJc w:val="left"/>
      <w:pPr>
        <w:ind w:left="5876" w:hanging="356"/>
      </w:pPr>
      <w:rPr>
        <w:rFonts w:hint="default"/>
        <w:lang w:val="id" w:eastAsia="en-US" w:bidi="ar-SA"/>
      </w:rPr>
    </w:lvl>
    <w:lvl w:ilvl="7" w:tplc="A67A0E0C">
      <w:numFmt w:val="bullet"/>
      <w:lvlText w:val="•"/>
      <w:lvlJc w:val="left"/>
      <w:pPr>
        <w:ind w:left="6716" w:hanging="356"/>
      </w:pPr>
      <w:rPr>
        <w:rFonts w:hint="default"/>
        <w:lang w:val="id" w:eastAsia="en-US" w:bidi="ar-SA"/>
      </w:rPr>
    </w:lvl>
    <w:lvl w:ilvl="8" w:tplc="5874BB66">
      <w:numFmt w:val="bullet"/>
      <w:lvlText w:val="•"/>
      <w:lvlJc w:val="left"/>
      <w:pPr>
        <w:ind w:left="7555" w:hanging="356"/>
      </w:pPr>
      <w:rPr>
        <w:rFonts w:hint="default"/>
        <w:lang w:val="id" w:eastAsia="en-US" w:bidi="ar-SA"/>
      </w:rPr>
    </w:lvl>
  </w:abstractNum>
  <w:abstractNum w:abstractNumId="2" w15:restartNumberingAfterBreak="0">
    <w:nsid w:val="343B06FD"/>
    <w:multiLevelType w:val="hybridMultilevel"/>
    <w:tmpl w:val="9CB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F6DD5"/>
    <w:multiLevelType w:val="hybridMultilevel"/>
    <w:tmpl w:val="92B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1CA2"/>
    <w:multiLevelType w:val="hybridMultilevel"/>
    <w:tmpl w:val="5F82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2715">
    <w:abstractNumId w:val="4"/>
  </w:num>
  <w:num w:numId="2" w16cid:durableId="1949581246">
    <w:abstractNumId w:val="3"/>
  </w:num>
  <w:num w:numId="3" w16cid:durableId="451096000">
    <w:abstractNumId w:val="2"/>
  </w:num>
  <w:num w:numId="4" w16cid:durableId="1954051953">
    <w:abstractNumId w:val="1"/>
  </w:num>
  <w:num w:numId="5" w16cid:durableId="182296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832"/>
    <w:rsid w:val="00096C95"/>
    <w:rsid w:val="001C6602"/>
    <w:rsid w:val="00542C5F"/>
    <w:rsid w:val="005D6DF6"/>
    <w:rsid w:val="005E5C2B"/>
    <w:rsid w:val="006606A4"/>
    <w:rsid w:val="0072061F"/>
    <w:rsid w:val="00861832"/>
    <w:rsid w:val="009C5471"/>
    <w:rsid w:val="00B855B7"/>
    <w:rsid w:val="00BB67A9"/>
    <w:rsid w:val="00BC4C4C"/>
    <w:rsid w:val="00BE5BE5"/>
    <w:rsid w:val="00CA51F6"/>
    <w:rsid w:val="00D408D6"/>
    <w:rsid w:val="00E56C43"/>
    <w:rsid w:val="00F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86F8"/>
  <w15:docId w15:val="{07AAD9D5-B036-46B0-B9CB-56B1C6A5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3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32"/>
    <w:rPr>
      <w:rFonts w:ascii="Tahoma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rsid w:val="005E5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E5C2B"/>
    <w:rPr>
      <w:rFonts w:ascii="Times New Roman" w:eastAsia="Times New Roman" w:hAnsi="Times New Roman" w:cs="Times New Roman"/>
      <w:sz w:val="27"/>
      <w:szCs w:val="27"/>
      <w:lang w:val="id"/>
    </w:rPr>
  </w:style>
  <w:style w:type="paragraph" w:styleId="ListParagraph">
    <w:name w:val="List Paragraph"/>
    <w:basedOn w:val="Normal"/>
    <w:uiPriority w:val="1"/>
    <w:qFormat/>
    <w:rsid w:val="005E5C2B"/>
    <w:pPr>
      <w:widowControl w:val="0"/>
      <w:autoSpaceDE w:val="0"/>
      <w:autoSpaceDN w:val="0"/>
      <w:spacing w:before="1" w:after="0" w:line="240" w:lineRule="auto"/>
      <w:ind w:left="829" w:hanging="367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Haitara Group</cp:lastModifiedBy>
  <cp:revision>9</cp:revision>
  <cp:lastPrinted>2022-11-19T02:59:00Z</cp:lastPrinted>
  <dcterms:created xsi:type="dcterms:W3CDTF">2022-11-09T14:26:00Z</dcterms:created>
  <dcterms:modified xsi:type="dcterms:W3CDTF">2024-08-15T06:05:00Z</dcterms:modified>
</cp:coreProperties>
</file>