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CB2A25" w14:paraId="008FD4ED" w14:textId="77777777" w:rsidTr="00CB2A25">
        <w:trPr>
          <w:trHeight w:val="1550"/>
        </w:trPr>
        <w:tc>
          <w:tcPr>
            <w:tcW w:w="1278" w:type="dxa"/>
            <w:vAlign w:val="center"/>
          </w:tcPr>
          <w:p w14:paraId="59A816D4" w14:textId="044B8F2A" w:rsidR="005935B6" w:rsidRPr="00CB2A25" w:rsidRDefault="00652CE0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A2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93D17" w:rsidRPr="00CB2A25">
              <w:rPr>
                <w:rFonts w:ascii="Arial Narrow" w:hAnsi="Arial Narrow"/>
                <w:b/>
                <w:sz w:val="24"/>
                <w:szCs w:val="24"/>
              </w:rPr>
              <w:t>FOTO</w:t>
            </w:r>
          </w:p>
          <w:p w14:paraId="2080998F" w14:textId="03F9BD61" w:rsidR="00793D17" w:rsidRPr="00CB2A25" w:rsidRDefault="00793D17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A25">
              <w:rPr>
                <w:rFonts w:ascii="Arial Narrow" w:hAnsi="Arial Narrow"/>
                <w:b/>
                <w:sz w:val="24"/>
                <w:szCs w:val="24"/>
              </w:rPr>
              <w:t>PESERTA</w:t>
            </w:r>
          </w:p>
        </w:tc>
      </w:tr>
    </w:tbl>
    <w:p w14:paraId="28E830A3" w14:textId="4CA0A4D0" w:rsidR="005058F2" w:rsidRPr="00615118" w:rsidRDefault="007B667F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F39BEA1" wp14:editId="7C1FCADC">
            <wp:simplePos x="0" y="0"/>
            <wp:positionH relativeFrom="column">
              <wp:posOffset>5550271</wp:posOffset>
            </wp:positionH>
            <wp:positionV relativeFrom="paragraph">
              <wp:posOffset>-24130</wp:posOffset>
            </wp:positionV>
            <wp:extent cx="819785" cy="10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73C" w:rsidRPr="00615118">
        <w:rPr>
          <w:rFonts w:ascii="Arial Narrow" w:hAnsi="Arial Narrow"/>
          <w:b/>
          <w:sz w:val="36"/>
          <w:szCs w:val="36"/>
        </w:rPr>
        <w:t>FORMULIR DATA PRIBADI</w:t>
      </w:r>
    </w:p>
    <w:p w14:paraId="6E9E9AF4" w14:textId="77777777"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14:paraId="55AB81C1" w14:textId="77777777"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CB2A25" w14:paraId="7ED54E7E" w14:textId="77777777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14:paraId="2F9DBC21" w14:textId="77777777"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514710DC" w14:textId="77777777"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14:paraId="2E5E9DB7" w14:textId="226110A8" w:rsidR="00DC638D" w:rsidRPr="00CB2A25" w:rsidRDefault="00492B81" w:rsidP="00DC638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="000966B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Nov</w:t>
            </w:r>
            <w:r w:rsidR="000966B0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14:paraId="58312FE2" w14:textId="77777777"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14:paraId="7206D188" w14:textId="77777777"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14:paraId="6801379F" w14:textId="77777777" w:rsidTr="00D47552">
        <w:tc>
          <w:tcPr>
            <w:tcW w:w="10008" w:type="dxa"/>
            <w:gridSpan w:val="6"/>
            <w:shd w:val="clear" w:color="auto" w:fill="auto"/>
          </w:tcPr>
          <w:p w14:paraId="0AA145D8" w14:textId="77777777"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14:paraId="2AF9661D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11BFCBE5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5FDD0B5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753C724A" w14:textId="176A8B06" w:rsidR="00567723" w:rsidRPr="00CB2A25" w:rsidRDefault="000966B0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Akmal Rangga Putra</w:t>
            </w:r>
          </w:p>
        </w:tc>
      </w:tr>
      <w:tr w:rsidR="0073703C" w:rsidRPr="00CB2A25" w14:paraId="07D3FF1A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CCF294C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2701C60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51FD91EC" w14:textId="78FFBC40" w:rsidR="005935B6" w:rsidRPr="00CB2A25" w:rsidRDefault="000966B0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427478" wp14:editId="2AC23F3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E54A9" w14:textId="63C90985" w:rsidR="0073703C" w:rsidRPr="007E4B11" w:rsidRDefault="00972D6D" w:rsidP="007E4B1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274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14:paraId="245E54A9" w14:textId="63C90985" w:rsidR="0073703C" w:rsidRPr="007E4B11" w:rsidRDefault="00972D6D" w:rsidP="007E4B1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7B2352" wp14:editId="0B0A262F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4B7E2" w14:textId="77777777" w:rsidR="0073703C" w:rsidRPr="005935B6" w:rsidRDefault="0073703C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2352" id="Text Box 8" o:spid="_x0000_s1027" type="#_x0000_t202" style="position:absolute;left:0;text-align:left;margin-left:91.1pt;margin-top:3.15pt;width:21.3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14:paraId="7E54B7E2" w14:textId="77777777" w:rsidR="0073703C" w:rsidRPr="005935B6" w:rsidRDefault="0073703C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</w:t>
            </w:r>
            <w:proofErr w:type="gramStart"/>
            <w:r w:rsidR="005935B6" w:rsidRPr="00CB2A25">
              <w:rPr>
                <w:rFonts w:ascii="Arial Narrow" w:hAnsi="Arial Narrow"/>
              </w:rPr>
              <w:t xml:space="preserve">   (</w:t>
            </w:r>
            <w:proofErr w:type="gramEnd"/>
            <w:r w:rsidR="005935B6" w:rsidRPr="00CB2A25">
              <w:rPr>
                <w:rFonts w:ascii="Arial Narrow" w:hAnsi="Arial Narrow"/>
              </w:rPr>
              <w:t>Beri tanda silang sesuai jenis kelamin anda)</w:t>
            </w:r>
          </w:p>
        </w:tc>
      </w:tr>
      <w:tr w:rsidR="0073703C" w:rsidRPr="00CB2A25" w14:paraId="08A9409E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6AEE3F4A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0FEF896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0937253" w14:textId="3DD87103" w:rsidR="00567723" w:rsidRPr="00CB2A25" w:rsidRDefault="000966B0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5C035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2FB73DD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3398D17C" w14:textId="750FC834" w:rsidR="00567723" w:rsidRPr="00CB2A25" w:rsidRDefault="000966B0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Juni 1986</w:t>
            </w:r>
          </w:p>
        </w:tc>
      </w:tr>
      <w:tr w:rsidR="0073703C" w:rsidRPr="00CB2A25" w14:paraId="671F2034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60209436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CE2B8E7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14:paraId="00DC553B" w14:textId="1CC453A4" w:rsidR="00567723" w:rsidRPr="00CB2A25" w:rsidRDefault="000966B0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Supervisor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FBE6DB6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14:paraId="67839836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3E7344B1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14:paraId="719290D9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02345EE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43E8989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E2F30F2" w14:textId="2D0B0EF3" w:rsidR="00567723" w:rsidRPr="00CB2A25" w:rsidRDefault="00E55E9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8" w:history="1">
              <w:r w:rsidR="000966B0" w:rsidRPr="0040075A">
                <w:rPr>
                  <w:rStyle w:val="Hyperlink"/>
                  <w:rFonts w:ascii="Arial Narrow" w:hAnsi="Arial Narrow"/>
                </w:rPr>
                <w:t>akmalrangga@gmail.com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5AE7E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4B41E46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0CFA18B5" w14:textId="0D724A9C" w:rsidR="00567723" w:rsidRPr="00CB2A25" w:rsidRDefault="000966B0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081</w:t>
            </w:r>
            <w:r w:rsidR="00492B81">
              <w:rPr>
                <w:rFonts w:ascii="Arial Narrow" w:hAnsi="Arial Narrow"/>
                <w:b/>
              </w:rPr>
              <w:t>59401701</w:t>
            </w:r>
          </w:p>
        </w:tc>
      </w:tr>
      <w:tr w:rsidR="00B16C71" w:rsidRPr="00CB2A25" w14:paraId="3A6ABA76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1ECBBE69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9547314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7CF6AD6" w14:textId="60895D31" w:rsidR="00B16C71" w:rsidRPr="00972D6D" w:rsidRDefault="00972D6D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1798.211019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2396F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6A218CF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439EB3F6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2B800F65" w14:textId="77777777"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14:paraId="7BA3B07E" w14:textId="77777777" w:rsidTr="00D47552">
        <w:tc>
          <w:tcPr>
            <w:tcW w:w="10008" w:type="dxa"/>
            <w:gridSpan w:val="6"/>
            <w:shd w:val="clear" w:color="auto" w:fill="auto"/>
          </w:tcPr>
          <w:p w14:paraId="6ADB56F4" w14:textId="77777777"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14:paraId="02D9E8A7" w14:textId="77777777" w:rsidTr="00CB2A25">
        <w:tc>
          <w:tcPr>
            <w:tcW w:w="558" w:type="dxa"/>
            <w:shd w:val="clear" w:color="auto" w:fill="auto"/>
            <w:vAlign w:val="center"/>
          </w:tcPr>
          <w:p w14:paraId="51B6DAAB" w14:textId="77777777"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EFA690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AD5D759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8B3670B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84F8A0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42CDB2" w14:textId="77777777"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14:paraId="51010A17" w14:textId="77777777" w:rsidTr="00CB2A25">
        <w:tc>
          <w:tcPr>
            <w:tcW w:w="558" w:type="dxa"/>
            <w:shd w:val="clear" w:color="auto" w:fill="auto"/>
            <w:vAlign w:val="center"/>
          </w:tcPr>
          <w:p w14:paraId="7CBF10FA" w14:textId="77777777"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FB3D82" w14:textId="3DB5F6A3" w:rsidR="00424DAD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9738A5A" w14:textId="331DF9EC" w:rsidR="00424DAD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Universitas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08F8EA4" w14:textId="7C43B425" w:rsidR="00424DAD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Depok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5FEB4A" w14:textId="42AFE7FB" w:rsidR="00424DAD" w:rsidRPr="00D05D65" w:rsidRDefault="000966B0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Ilmu Ekonomi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D25B2F" w14:textId="28648C3E" w:rsidR="00424DAD" w:rsidRPr="00D05D65" w:rsidRDefault="000966B0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</w:tr>
      <w:tr w:rsidR="0073703C" w:rsidRPr="00CB2A25" w14:paraId="7E7E1724" w14:textId="77777777" w:rsidTr="00CB2A25">
        <w:tc>
          <w:tcPr>
            <w:tcW w:w="558" w:type="dxa"/>
            <w:shd w:val="clear" w:color="auto" w:fill="auto"/>
            <w:vAlign w:val="center"/>
          </w:tcPr>
          <w:p w14:paraId="2FED037A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AB211C" w14:textId="62D226AF" w:rsidR="00AC5175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S2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A21F514" w14:textId="77934DF1" w:rsidR="00AC5175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Universitas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3C3EC2A" w14:textId="3C34E4BE" w:rsidR="00AC5175" w:rsidRPr="00D05D65" w:rsidRDefault="000966B0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47D04F" w14:textId="03CB275B" w:rsidR="00AC5175" w:rsidRPr="00D05D65" w:rsidRDefault="000966B0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Manajemen Keuangan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0F6ABA" w14:textId="7F1015BE" w:rsidR="00AC5175" w:rsidRPr="00D05D65" w:rsidRDefault="000966B0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</w:tr>
      <w:tr w:rsidR="0073703C" w:rsidRPr="00CB2A25" w14:paraId="5B4A0B0C" w14:textId="77777777" w:rsidTr="00CB2A25">
        <w:tc>
          <w:tcPr>
            <w:tcW w:w="558" w:type="dxa"/>
            <w:shd w:val="clear" w:color="auto" w:fill="auto"/>
            <w:vAlign w:val="center"/>
          </w:tcPr>
          <w:p w14:paraId="464ABB69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048462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4578A42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D5FB39B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B7A32E6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FF897A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14:paraId="3353D93F" w14:textId="77777777" w:rsidTr="00CB2A25">
        <w:tc>
          <w:tcPr>
            <w:tcW w:w="558" w:type="dxa"/>
            <w:shd w:val="clear" w:color="auto" w:fill="auto"/>
            <w:vAlign w:val="center"/>
          </w:tcPr>
          <w:p w14:paraId="4296C3C5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E13270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658AC4E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2D72054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FFF0E3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8FB0C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C21037" w14:textId="77777777"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14:paraId="59F4EF03" w14:textId="77777777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985"/>
        <w:gridCol w:w="2693"/>
        <w:gridCol w:w="2326"/>
        <w:gridCol w:w="1620"/>
      </w:tblGrid>
      <w:tr w:rsidR="00D47552" w:rsidRPr="00CB2A25" w14:paraId="305A5043" w14:textId="77777777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14:paraId="2482288C" w14:textId="77777777"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14:paraId="0C4AE3EF" w14:textId="77777777" w:rsidTr="000966B0">
        <w:trPr>
          <w:trHeight w:val="692"/>
        </w:trPr>
        <w:tc>
          <w:tcPr>
            <w:tcW w:w="1388" w:type="dxa"/>
            <w:shd w:val="clear" w:color="auto" w:fill="auto"/>
            <w:vAlign w:val="center"/>
          </w:tcPr>
          <w:p w14:paraId="13C5E62C" w14:textId="77777777"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14:paraId="2A1BD292" w14:textId="77777777"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9E171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FA5A94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F71D83F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81EC16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14:paraId="3C8E2A5F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3016F66E" w14:textId="5257C985" w:rsidR="00D47552" w:rsidRPr="0023589E" w:rsidRDefault="000966B0" w:rsidP="00B134A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  <w:r w:rsidR="00B134A5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F8B30C" w14:textId="2CC7D5F2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Mandiri Sekuritas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9D271" w14:textId="47FB722A" w:rsidR="00D47552" w:rsidRPr="0023589E" w:rsidRDefault="000966B0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On Job Training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10AEEED" w14:textId="75C1E959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Management Trainee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7CC494" w14:textId="14863DEC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14:paraId="0D0726DC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34FC58BA" w14:textId="1D4C9652" w:rsidR="00D47552" w:rsidRPr="0023589E" w:rsidRDefault="000966B0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 – 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4A5B8" w14:textId="5844358F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Mandiri Sekuritas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B66EFF" w14:textId="50527F85" w:rsidR="00D47552" w:rsidRPr="0023589E" w:rsidRDefault="000966B0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Equity Capital Market – Retail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ECCD660" w14:textId="199A5FAA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Account 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48DB05" w14:textId="1AFECC79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14:paraId="37E47CF2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666A89CE" w14:textId="38B7B289" w:rsidR="00D47552" w:rsidRDefault="000966B0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2019 – </w:t>
            </w:r>
            <w:r w:rsidR="00C661E4">
              <w:rPr>
                <w:rFonts w:ascii="Arial Narrow" w:hAnsi="Arial Narrow"/>
              </w:rPr>
              <w:t>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359368" w14:textId="2FE989A1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64C204" w14:textId="17DFA855" w:rsidR="00D47552" w:rsidRDefault="000966B0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Div. Keuangan &amp; Investasi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2E73E700" w14:textId="627B565D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Supervisor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71B2C8" w14:textId="2E11299C" w:rsidR="00D47552" w:rsidRPr="0023589E" w:rsidRDefault="000966B0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14:paraId="0AC1E194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539A2508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8B8AEE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5DC34D" w14:textId="77777777"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0F1A1799" w14:textId="05D7A2E2" w:rsidR="00D47552" w:rsidRPr="0023589E" w:rsidRDefault="00645A75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080C04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3F519F2A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4AF7A270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F7AF5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BCBB6E" w14:textId="77777777"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E6F4E2A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168DFB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47B33627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3953E4F3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831E2F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29DE18" w14:textId="77777777"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03A2392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73849D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50914A40" w14:textId="77777777" w:rsidTr="000966B0">
        <w:trPr>
          <w:trHeight w:val="510"/>
        </w:trPr>
        <w:tc>
          <w:tcPr>
            <w:tcW w:w="1388" w:type="dxa"/>
            <w:shd w:val="clear" w:color="auto" w:fill="auto"/>
          </w:tcPr>
          <w:p w14:paraId="41315C12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A6050B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1C3D0F" w14:textId="77777777"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275F158F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CACFC4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14:paraId="70DA4DFE" w14:textId="77777777"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01EEF3D3" w14:textId="77777777"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DC0F425" w14:textId="77777777"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62873DC0" w14:textId="77777777" w:rsidR="00D47552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14:paraId="7958D3FA" w14:textId="77777777" w:rsidR="00D47552" w:rsidRPr="00CB2A25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02"/>
        <w:gridCol w:w="1184"/>
        <w:gridCol w:w="4396"/>
      </w:tblGrid>
      <w:tr w:rsidR="00D47552" w:rsidRPr="00CB2A25" w14:paraId="3E1965F7" w14:textId="77777777" w:rsidTr="00D47552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6DE" w14:textId="77777777"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PENGHARGAAN</w:t>
            </w:r>
          </w:p>
        </w:tc>
      </w:tr>
      <w:tr w:rsidR="00D47552" w:rsidRPr="00CB2A25" w14:paraId="3F00D6CF" w14:textId="77777777" w:rsidTr="00DA5C71">
        <w:tc>
          <w:tcPr>
            <w:tcW w:w="630" w:type="dxa"/>
            <w:shd w:val="clear" w:color="auto" w:fill="auto"/>
          </w:tcPr>
          <w:p w14:paraId="6F697D1C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802" w:type="dxa"/>
            <w:shd w:val="clear" w:color="auto" w:fill="auto"/>
          </w:tcPr>
          <w:p w14:paraId="3CF186D8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Penghargaan</w:t>
            </w:r>
          </w:p>
        </w:tc>
        <w:tc>
          <w:tcPr>
            <w:tcW w:w="1184" w:type="dxa"/>
            <w:shd w:val="clear" w:color="auto" w:fill="auto"/>
          </w:tcPr>
          <w:p w14:paraId="18CEE70F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396" w:type="dxa"/>
            <w:shd w:val="clear" w:color="auto" w:fill="auto"/>
          </w:tcPr>
          <w:p w14:paraId="5482F514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Pemberi Penghargaan</w:t>
            </w:r>
          </w:p>
        </w:tc>
      </w:tr>
      <w:tr w:rsidR="00D47552" w:rsidRPr="00CB2A25" w14:paraId="7918341D" w14:textId="77777777" w:rsidTr="00DA5C71">
        <w:trPr>
          <w:trHeight w:val="510"/>
        </w:trPr>
        <w:tc>
          <w:tcPr>
            <w:tcW w:w="630" w:type="dxa"/>
            <w:shd w:val="clear" w:color="auto" w:fill="auto"/>
          </w:tcPr>
          <w:p w14:paraId="1E3D952C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02" w:type="dxa"/>
            <w:shd w:val="clear" w:color="auto" w:fill="auto"/>
          </w:tcPr>
          <w:p w14:paraId="3B9087E2" w14:textId="6D74C7A4" w:rsidR="00D47552" w:rsidRPr="00DA5C71" w:rsidRDefault="00EE6A46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Juara III Porseni Bank Mandiri – Band </w:t>
            </w:r>
          </w:p>
        </w:tc>
        <w:tc>
          <w:tcPr>
            <w:tcW w:w="1184" w:type="dxa"/>
            <w:shd w:val="clear" w:color="auto" w:fill="auto"/>
          </w:tcPr>
          <w:p w14:paraId="32B9CD35" w14:textId="5E720205" w:rsidR="00D47552" w:rsidRPr="00DA5C71" w:rsidRDefault="00EE6A46" w:rsidP="00C50C8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4396" w:type="dxa"/>
            <w:shd w:val="clear" w:color="auto" w:fill="auto"/>
          </w:tcPr>
          <w:p w14:paraId="1D023782" w14:textId="2CBDDD46" w:rsidR="00D47552" w:rsidRPr="00DA5C71" w:rsidRDefault="00EE6A46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Bank Mandiri</w:t>
            </w:r>
          </w:p>
        </w:tc>
      </w:tr>
      <w:tr w:rsidR="00D47552" w:rsidRPr="00CB2A25" w14:paraId="168564D9" w14:textId="77777777" w:rsidTr="00DA5C71">
        <w:trPr>
          <w:trHeight w:val="510"/>
        </w:trPr>
        <w:tc>
          <w:tcPr>
            <w:tcW w:w="630" w:type="dxa"/>
            <w:shd w:val="clear" w:color="auto" w:fill="auto"/>
          </w:tcPr>
          <w:p w14:paraId="30943E16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802" w:type="dxa"/>
            <w:shd w:val="clear" w:color="auto" w:fill="auto"/>
          </w:tcPr>
          <w:p w14:paraId="421EAE14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E09182C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2DF120D5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14:paraId="47435B43" w14:textId="77777777" w:rsidTr="00DA5C71">
        <w:trPr>
          <w:trHeight w:val="510"/>
        </w:trPr>
        <w:tc>
          <w:tcPr>
            <w:tcW w:w="630" w:type="dxa"/>
            <w:shd w:val="clear" w:color="auto" w:fill="auto"/>
          </w:tcPr>
          <w:p w14:paraId="167A87AA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802" w:type="dxa"/>
            <w:shd w:val="clear" w:color="auto" w:fill="auto"/>
          </w:tcPr>
          <w:p w14:paraId="75B34C63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7A8664AD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10D144A6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14:paraId="47718699" w14:textId="77777777" w:rsidTr="00DA5C71">
        <w:trPr>
          <w:trHeight w:val="510"/>
        </w:trPr>
        <w:tc>
          <w:tcPr>
            <w:tcW w:w="630" w:type="dxa"/>
            <w:shd w:val="clear" w:color="auto" w:fill="auto"/>
          </w:tcPr>
          <w:p w14:paraId="7E10F3B3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802" w:type="dxa"/>
            <w:shd w:val="clear" w:color="auto" w:fill="auto"/>
          </w:tcPr>
          <w:p w14:paraId="6B621C7A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DEB574D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3880FCDD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14:paraId="2169668B" w14:textId="77777777" w:rsidTr="00DA5C71">
        <w:trPr>
          <w:trHeight w:val="510"/>
        </w:trPr>
        <w:tc>
          <w:tcPr>
            <w:tcW w:w="630" w:type="dxa"/>
            <w:shd w:val="clear" w:color="auto" w:fill="auto"/>
          </w:tcPr>
          <w:p w14:paraId="69456D07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802" w:type="dxa"/>
            <w:shd w:val="clear" w:color="auto" w:fill="auto"/>
          </w:tcPr>
          <w:p w14:paraId="27749064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3DD426EB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14:paraId="0EE5D001" w14:textId="77777777"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8FB477" w14:textId="6CCB5BC6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508CAA7F" w14:textId="3F75B5CF" w:rsidR="00C50C8F" w:rsidRDefault="00C50C8F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21CCA0B7" w14:textId="423E5024" w:rsidR="00C50C8F" w:rsidRDefault="00C50C8F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6B954FBD" w14:textId="77777777" w:rsidR="00C50C8F" w:rsidRDefault="00C50C8F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983"/>
        <w:gridCol w:w="4050"/>
        <w:gridCol w:w="4417"/>
      </w:tblGrid>
      <w:tr w:rsidR="00D47552" w:rsidRPr="00CB2A25" w14:paraId="17037BE1" w14:textId="77777777" w:rsidTr="00D47552">
        <w:tc>
          <w:tcPr>
            <w:tcW w:w="10008" w:type="dxa"/>
            <w:gridSpan w:val="4"/>
            <w:shd w:val="clear" w:color="auto" w:fill="auto"/>
          </w:tcPr>
          <w:p w14:paraId="1B0B2E7F" w14:textId="77777777"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ASSESSMENT</w:t>
            </w:r>
          </w:p>
        </w:tc>
      </w:tr>
      <w:tr w:rsidR="00D47552" w:rsidRPr="00CB2A25" w14:paraId="63F81150" w14:textId="77777777" w:rsidTr="00B70330">
        <w:tc>
          <w:tcPr>
            <w:tcW w:w="558" w:type="dxa"/>
            <w:shd w:val="clear" w:color="auto" w:fill="auto"/>
          </w:tcPr>
          <w:p w14:paraId="7BB433FC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983" w:type="dxa"/>
            <w:shd w:val="clear" w:color="auto" w:fill="auto"/>
          </w:tcPr>
          <w:p w14:paraId="4B3B552A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050" w:type="dxa"/>
            <w:shd w:val="clear" w:color="auto" w:fill="auto"/>
          </w:tcPr>
          <w:p w14:paraId="3E3F0799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Kepentingan</w:t>
            </w:r>
          </w:p>
        </w:tc>
        <w:tc>
          <w:tcPr>
            <w:tcW w:w="4417" w:type="dxa"/>
            <w:shd w:val="clear" w:color="auto" w:fill="auto"/>
          </w:tcPr>
          <w:p w14:paraId="13133C2C" w14:textId="77777777"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Penyelenggara</w:t>
            </w:r>
          </w:p>
        </w:tc>
      </w:tr>
      <w:tr w:rsidR="00D47552" w:rsidRPr="00CB2A25" w14:paraId="52BCA6BC" w14:textId="77777777" w:rsidTr="00B70330">
        <w:trPr>
          <w:trHeight w:val="485"/>
        </w:trPr>
        <w:tc>
          <w:tcPr>
            <w:tcW w:w="558" w:type="dxa"/>
            <w:shd w:val="clear" w:color="auto" w:fill="auto"/>
          </w:tcPr>
          <w:p w14:paraId="3EBD2625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14:paraId="796D2B7C" w14:textId="36703648" w:rsidR="00D47552" w:rsidRPr="00CB2A25" w:rsidRDefault="00F22187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</w:p>
        </w:tc>
        <w:tc>
          <w:tcPr>
            <w:tcW w:w="4050" w:type="dxa"/>
            <w:shd w:val="clear" w:color="auto" w:fill="auto"/>
          </w:tcPr>
          <w:p w14:paraId="6C2A3047" w14:textId="4C8676C9" w:rsidR="00D47552" w:rsidRPr="00CB2A25" w:rsidRDefault="00F22187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Proses Rekrutmen </w:t>
            </w:r>
          </w:p>
        </w:tc>
        <w:tc>
          <w:tcPr>
            <w:tcW w:w="4417" w:type="dxa"/>
            <w:shd w:val="clear" w:color="auto" w:fill="auto"/>
          </w:tcPr>
          <w:p w14:paraId="298AF3ED" w14:textId="6FAE9828" w:rsidR="00D47552" w:rsidRPr="00CB2A25" w:rsidRDefault="00F22187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Askrindo – PPM</w:t>
            </w:r>
          </w:p>
        </w:tc>
      </w:tr>
      <w:tr w:rsidR="00D47552" w:rsidRPr="00CB2A25" w14:paraId="53D72CF2" w14:textId="77777777" w:rsidTr="00B70330">
        <w:trPr>
          <w:trHeight w:val="539"/>
        </w:trPr>
        <w:tc>
          <w:tcPr>
            <w:tcW w:w="558" w:type="dxa"/>
            <w:shd w:val="clear" w:color="auto" w:fill="auto"/>
          </w:tcPr>
          <w:p w14:paraId="2A5559C2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14:paraId="27612AB0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  <w:shd w:val="clear" w:color="auto" w:fill="auto"/>
          </w:tcPr>
          <w:p w14:paraId="55AF7927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417" w:type="dxa"/>
            <w:shd w:val="clear" w:color="auto" w:fill="auto"/>
          </w:tcPr>
          <w:p w14:paraId="47C7B77E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D47552" w:rsidRPr="00CB2A25" w14:paraId="099AE5A3" w14:textId="77777777" w:rsidTr="00B70330">
        <w:trPr>
          <w:trHeight w:val="530"/>
        </w:trPr>
        <w:tc>
          <w:tcPr>
            <w:tcW w:w="558" w:type="dxa"/>
            <w:shd w:val="clear" w:color="auto" w:fill="auto"/>
          </w:tcPr>
          <w:p w14:paraId="00E42765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14:paraId="4BC7FB3F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  <w:shd w:val="clear" w:color="auto" w:fill="auto"/>
          </w:tcPr>
          <w:p w14:paraId="51FE8A83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417" w:type="dxa"/>
            <w:shd w:val="clear" w:color="auto" w:fill="auto"/>
          </w:tcPr>
          <w:p w14:paraId="2D1494BD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D47552" w:rsidRPr="00CB2A25" w14:paraId="7F7EB638" w14:textId="77777777" w:rsidTr="00B70330">
        <w:trPr>
          <w:trHeight w:val="530"/>
        </w:trPr>
        <w:tc>
          <w:tcPr>
            <w:tcW w:w="558" w:type="dxa"/>
            <w:shd w:val="clear" w:color="auto" w:fill="auto"/>
          </w:tcPr>
          <w:p w14:paraId="166862ED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3DA7E73A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  <w:shd w:val="clear" w:color="auto" w:fill="auto"/>
          </w:tcPr>
          <w:p w14:paraId="6D5E80B2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417" w:type="dxa"/>
            <w:shd w:val="clear" w:color="auto" w:fill="auto"/>
          </w:tcPr>
          <w:p w14:paraId="5D7C2AB1" w14:textId="77777777"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</w:tbl>
    <w:p w14:paraId="3B216E17" w14:textId="77777777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0C8949FE" w14:textId="77777777" w:rsidR="00122420" w:rsidRDefault="00122420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14:paraId="2CF3549A" w14:textId="77777777" w:rsidR="00D47552" w:rsidRPr="00615118" w:rsidRDefault="00D47552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p w14:paraId="0E015205" w14:textId="77777777" w:rsidR="00012979" w:rsidRPr="00615118" w:rsidRDefault="00012979" w:rsidP="00AC517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787465" w:rsidRPr="00CB2A25" w14:paraId="134FE70D" w14:textId="77777777" w:rsidTr="00D47552">
        <w:tc>
          <w:tcPr>
            <w:tcW w:w="10008" w:type="dxa"/>
            <w:shd w:val="clear" w:color="auto" w:fill="auto"/>
          </w:tcPr>
          <w:p w14:paraId="63B43486" w14:textId="77777777" w:rsidR="00787465" w:rsidRPr="00CB2A25" w:rsidRDefault="00787465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KEAHLIAN </w:t>
            </w:r>
          </w:p>
        </w:tc>
      </w:tr>
      <w:tr w:rsidR="00AB3F7B" w:rsidRPr="00CB2A25" w14:paraId="0445A1C3" w14:textId="77777777" w:rsidTr="00F74986">
        <w:trPr>
          <w:trHeight w:val="1134"/>
        </w:trPr>
        <w:tc>
          <w:tcPr>
            <w:tcW w:w="10008" w:type="dxa"/>
            <w:shd w:val="clear" w:color="auto" w:fill="auto"/>
          </w:tcPr>
          <w:p w14:paraId="1276CBB1" w14:textId="77777777" w:rsidR="002D37BB" w:rsidRDefault="00AB3F7B" w:rsidP="002D37BB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60"/>
              <w:rPr>
                <w:rFonts w:ascii="Arial Narrow" w:hAnsi="Arial Narrow"/>
              </w:rPr>
            </w:pPr>
            <w:r w:rsidRPr="00F74986">
              <w:rPr>
                <w:rFonts w:ascii="Arial Narrow" w:hAnsi="Arial Narrow"/>
              </w:rPr>
              <w:t>Bidang keahlian apa saja yang anda miliki hingga saat ini?</w:t>
            </w:r>
          </w:p>
          <w:p w14:paraId="0A948BD8" w14:textId="77777777" w:rsidR="002D37BB" w:rsidRDefault="00B134A5" w:rsidP="002D37BB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2D37BB">
              <w:rPr>
                <w:rFonts w:ascii="Arial Narrow" w:hAnsi="Arial Narrow"/>
              </w:rPr>
              <w:t>Sertifikasi Wakil Manajer Investasi (WMI)</w:t>
            </w:r>
          </w:p>
          <w:p w14:paraId="0BCFD436" w14:textId="77777777" w:rsidR="002D37BB" w:rsidRDefault="00B134A5" w:rsidP="002D37BB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2D37BB">
              <w:rPr>
                <w:rFonts w:ascii="Arial Narrow" w:hAnsi="Arial Narrow"/>
              </w:rPr>
              <w:t>Sertfikasi Wakil Perantara Pedagang Efek (WPPE)</w:t>
            </w:r>
          </w:p>
          <w:p w14:paraId="257C1342" w14:textId="0DA8479C" w:rsidR="00F74986" w:rsidRPr="002D37BB" w:rsidRDefault="00F22187" w:rsidP="002D37BB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2D37BB">
              <w:rPr>
                <w:rFonts w:ascii="Arial Narrow" w:hAnsi="Arial Narrow"/>
              </w:rPr>
              <w:t>Investasi &amp; Keuangan</w:t>
            </w:r>
          </w:p>
          <w:p w14:paraId="23FB8C64" w14:textId="77777777" w:rsidR="001F6358" w:rsidRPr="00CB2A25" w:rsidRDefault="001F6358" w:rsidP="001F6358">
            <w:pPr>
              <w:pStyle w:val="ListParagraph"/>
              <w:spacing w:before="360" w:after="120" w:line="360" w:lineRule="auto"/>
              <w:ind w:left="1440"/>
              <w:rPr>
                <w:rFonts w:ascii="Arial Narrow" w:hAnsi="Arial Narrow"/>
              </w:rPr>
            </w:pPr>
          </w:p>
        </w:tc>
      </w:tr>
      <w:tr w:rsidR="00AB3F7B" w:rsidRPr="00CB2A25" w14:paraId="3B71C92E" w14:textId="77777777" w:rsidTr="00CB2A25">
        <w:trPr>
          <w:trHeight w:val="2141"/>
        </w:trPr>
        <w:tc>
          <w:tcPr>
            <w:tcW w:w="10008" w:type="dxa"/>
            <w:shd w:val="clear" w:color="auto" w:fill="auto"/>
          </w:tcPr>
          <w:p w14:paraId="106CDD48" w14:textId="77777777" w:rsidR="001F6358" w:rsidRPr="00CB2A25" w:rsidRDefault="001F6358" w:rsidP="00492B81">
            <w:pPr>
              <w:pStyle w:val="ListParagraph"/>
              <w:spacing w:before="120" w:after="120" w:line="240" w:lineRule="auto"/>
              <w:ind w:left="360"/>
              <w:rPr>
                <w:rFonts w:ascii="Arial Narrow" w:hAnsi="Arial Narrow"/>
              </w:rPr>
            </w:pPr>
          </w:p>
        </w:tc>
      </w:tr>
    </w:tbl>
    <w:p w14:paraId="173FC221" w14:textId="77777777" w:rsidR="00B300DF" w:rsidRDefault="00B300DF" w:rsidP="00D91E37">
      <w:pPr>
        <w:spacing w:after="0"/>
        <w:rPr>
          <w:rFonts w:ascii="Arial Narrow" w:hAnsi="Arial Narrow"/>
          <w:sz w:val="8"/>
          <w:szCs w:val="8"/>
        </w:rPr>
      </w:pPr>
    </w:p>
    <w:p w14:paraId="04072C5B" w14:textId="77777777"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14:paraId="223D53A9" w14:textId="77777777"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14:paraId="25BF4181" w14:textId="77777777"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14:paraId="3540B3CD" w14:textId="77777777"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14:paraId="39708FB2" w14:textId="423A72DD" w:rsidR="00A46B86" w:rsidRDefault="002E2060" w:rsidP="00492B81">
      <w:pPr>
        <w:spacing w:line="240" w:lineRule="atLeast"/>
        <w:jc w:val="both"/>
        <w:rPr>
          <w:rFonts w:cs="Tahoma"/>
          <w:sz w:val="24"/>
          <w:szCs w:val="24"/>
        </w:rPr>
      </w:pPr>
      <w:r>
        <w:rPr>
          <w:rFonts w:ascii="Arial Narrow" w:hAnsi="Arial Narrow"/>
          <w:lang w:val="fi-FI"/>
        </w:rPr>
        <w:br w:type="page"/>
      </w:r>
    </w:p>
    <w:p w14:paraId="198B229D" w14:textId="77777777" w:rsidR="00E67706" w:rsidRPr="00507979" w:rsidRDefault="00E67706" w:rsidP="00671AEC">
      <w:pPr>
        <w:spacing w:line="240" w:lineRule="auto"/>
        <w:jc w:val="both"/>
        <w:rPr>
          <w:rFonts w:ascii="Arial Narrow" w:hAnsi="Arial Narrow"/>
          <w:lang w:val="fi-FI"/>
        </w:rPr>
      </w:pPr>
    </w:p>
    <w:sectPr w:rsidR="00E67706" w:rsidRPr="00507979" w:rsidSect="00C83F6C">
      <w:headerReference w:type="default" r:id="rId9"/>
      <w:footerReference w:type="default" r:id="rId10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D895" w14:textId="77777777" w:rsidR="00E55E91" w:rsidRDefault="00E55E91" w:rsidP="00FC673C">
      <w:pPr>
        <w:spacing w:after="0" w:line="240" w:lineRule="auto"/>
      </w:pPr>
      <w:r>
        <w:separator/>
      </w:r>
    </w:p>
  </w:endnote>
  <w:endnote w:type="continuationSeparator" w:id="0">
    <w:p w14:paraId="32500EF7" w14:textId="77777777" w:rsidR="00E55E91" w:rsidRDefault="00E55E91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4D4F" w14:textId="28B10628"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2E2060">
      <w:rPr>
        <w:rFonts w:ascii="Arial Narrow" w:hAnsi="Arial Narrow"/>
        <w:noProof/>
      </w:rPr>
      <w:t>4</w:t>
    </w:r>
    <w:r w:rsidR="00D47552" w:rsidRPr="00D47552">
      <w:rPr>
        <w:rFonts w:ascii="Arial Narrow" w:hAnsi="Arial Narrow"/>
      </w:rPr>
      <w:fldChar w:fldCharType="end"/>
    </w:r>
  </w:p>
  <w:p w14:paraId="26FC77CA" w14:textId="77777777"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BB22" w14:textId="77777777" w:rsidR="00E55E91" w:rsidRDefault="00E55E91" w:rsidP="00FC673C">
      <w:pPr>
        <w:spacing w:after="0" w:line="240" w:lineRule="auto"/>
      </w:pPr>
      <w:r>
        <w:separator/>
      </w:r>
    </w:p>
  </w:footnote>
  <w:footnote w:type="continuationSeparator" w:id="0">
    <w:p w14:paraId="7CAB046B" w14:textId="77777777" w:rsidR="00E55E91" w:rsidRDefault="00E55E91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12B" w14:textId="77777777" w:rsidR="0073703C" w:rsidRDefault="0073703C">
    <w:pPr>
      <w:pStyle w:val="Header"/>
    </w:pPr>
  </w:p>
  <w:p w14:paraId="6BC4950C" w14:textId="77777777"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292B"/>
    <w:multiLevelType w:val="hybridMultilevel"/>
    <w:tmpl w:val="13784AFC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A04"/>
    <w:multiLevelType w:val="hybridMultilevel"/>
    <w:tmpl w:val="10F02984"/>
    <w:lvl w:ilvl="0" w:tplc="38090019">
      <w:start w:val="1"/>
      <w:numFmt w:val="lowerLetter"/>
      <w:lvlText w:val="%1."/>
      <w:lvlJc w:val="left"/>
      <w:pPr>
        <w:ind w:left="723" w:hanging="360"/>
      </w:pPr>
    </w:lvl>
    <w:lvl w:ilvl="1" w:tplc="38090019" w:tentative="1">
      <w:start w:val="1"/>
      <w:numFmt w:val="lowerLetter"/>
      <w:lvlText w:val="%2."/>
      <w:lvlJc w:val="left"/>
      <w:pPr>
        <w:ind w:left="1443" w:hanging="360"/>
      </w:pPr>
    </w:lvl>
    <w:lvl w:ilvl="2" w:tplc="3809001B" w:tentative="1">
      <w:start w:val="1"/>
      <w:numFmt w:val="lowerRoman"/>
      <w:lvlText w:val="%3."/>
      <w:lvlJc w:val="right"/>
      <w:pPr>
        <w:ind w:left="2163" w:hanging="180"/>
      </w:pPr>
    </w:lvl>
    <w:lvl w:ilvl="3" w:tplc="3809000F" w:tentative="1">
      <w:start w:val="1"/>
      <w:numFmt w:val="decimal"/>
      <w:lvlText w:val="%4."/>
      <w:lvlJc w:val="left"/>
      <w:pPr>
        <w:ind w:left="2883" w:hanging="360"/>
      </w:pPr>
    </w:lvl>
    <w:lvl w:ilvl="4" w:tplc="38090019" w:tentative="1">
      <w:start w:val="1"/>
      <w:numFmt w:val="lowerLetter"/>
      <w:lvlText w:val="%5."/>
      <w:lvlJc w:val="left"/>
      <w:pPr>
        <w:ind w:left="3603" w:hanging="360"/>
      </w:pPr>
    </w:lvl>
    <w:lvl w:ilvl="5" w:tplc="3809001B" w:tentative="1">
      <w:start w:val="1"/>
      <w:numFmt w:val="lowerRoman"/>
      <w:lvlText w:val="%6."/>
      <w:lvlJc w:val="right"/>
      <w:pPr>
        <w:ind w:left="4323" w:hanging="180"/>
      </w:pPr>
    </w:lvl>
    <w:lvl w:ilvl="6" w:tplc="3809000F" w:tentative="1">
      <w:start w:val="1"/>
      <w:numFmt w:val="decimal"/>
      <w:lvlText w:val="%7."/>
      <w:lvlJc w:val="left"/>
      <w:pPr>
        <w:ind w:left="5043" w:hanging="360"/>
      </w:pPr>
    </w:lvl>
    <w:lvl w:ilvl="7" w:tplc="38090019" w:tentative="1">
      <w:start w:val="1"/>
      <w:numFmt w:val="lowerLetter"/>
      <w:lvlText w:val="%8."/>
      <w:lvlJc w:val="left"/>
      <w:pPr>
        <w:ind w:left="5763" w:hanging="360"/>
      </w:pPr>
    </w:lvl>
    <w:lvl w:ilvl="8" w:tplc="3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4D70"/>
    <w:multiLevelType w:val="hybridMultilevel"/>
    <w:tmpl w:val="B5AC337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E48"/>
    <w:multiLevelType w:val="hybridMultilevel"/>
    <w:tmpl w:val="91BA2904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3"/>
  </w:num>
  <w:num w:numId="5">
    <w:abstractNumId w:val="18"/>
  </w:num>
  <w:num w:numId="6">
    <w:abstractNumId w:val="11"/>
  </w:num>
  <w:num w:numId="7">
    <w:abstractNumId w:val="5"/>
  </w:num>
  <w:num w:numId="8">
    <w:abstractNumId w:val="20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25"/>
  </w:num>
  <w:num w:numId="14">
    <w:abstractNumId w:val="13"/>
  </w:num>
  <w:num w:numId="15">
    <w:abstractNumId w:val="8"/>
  </w:num>
  <w:num w:numId="16">
    <w:abstractNumId w:val="17"/>
  </w:num>
  <w:num w:numId="17">
    <w:abstractNumId w:val="27"/>
  </w:num>
  <w:num w:numId="18">
    <w:abstractNumId w:val="21"/>
  </w:num>
  <w:num w:numId="19">
    <w:abstractNumId w:val="23"/>
  </w:num>
  <w:num w:numId="20">
    <w:abstractNumId w:val="19"/>
  </w:num>
  <w:num w:numId="21">
    <w:abstractNumId w:val="28"/>
  </w:num>
  <w:num w:numId="22">
    <w:abstractNumId w:val="22"/>
  </w:num>
  <w:num w:numId="23">
    <w:abstractNumId w:val="4"/>
  </w:num>
  <w:num w:numId="24">
    <w:abstractNumId w:val="26"/>
  </w:num>
  <w:num w:numId="25">
    <w:abstractNumId w:val="24"/>
  </w:num>
  <w:num w:numId="26">
    <w:abstractNumId w:val="9"/>
  </w:num>
  <w:num w:numId="27">
    <w:abstractNumId w:val="1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81995"/>
    <w:rsid w:val="00095C43"/>
    <w:rsid w:val="000966B0"/>
    <w:rsid w:val="000A6CEA"/>
    <w:rsid w:val="000C255E"/>
    <w:rsid w:val="000E0EFA"/>
    <w:rsid w:val="00122420"/>
    <w:rsid w:val="00135228"/>
    <w:rsid w:val="001827E6"/>
    <w:rsid w:val="00191139"/>
    <w:rsid w:val="001B7288"/>
    <w:rsid w:val="001F6358"/>
    <w:rsid w:val="00213421"/>
    <w:rsid w:val="00213A2D"/>
    <w:rsid w:val="00216E9F"/>
    <w:rsid w:val="002332F7"/>
    <w:rsid w:val="002344BE"/>
    <w:rsid w:val="0023589E"/>
    <w:rsid w:val="00251635"/>
    <w:rsid w:val="002645D2"/>
    <w:rsid w:val="00275B78"/>
    <w:rsid w:val="002811B1"/>
    <w:rsid w:val="00282B5D"/>
    <w:rsid w:val="002950AB"/>
    <w:rsid w:val="002D35FE"/>
    <w:rsid w:val="002D37BB"/>
    <w:rsid w:val="002D3DF6"/>
    <w:rsid w:val="002E2060"/>
    <w:rsid w:val="002E78AC"/>
    <w:rsid w:val="002F0316"/>
    <w:rsid w:val="002F50C5"/>
    <w:rsid w:val="00302717"/>
    <w:rsid w:val="00344E91"/>
    <w:rsid w:val="00367972"/>
    <w:rsid w:val="003712F8"/>
    <w:rsid w:val="003A3B81"/>
    <w:rsid w:val="003D2246"/>
    <w:rsid w:val="003D3EA7"/>
    <w:rsid w:val="00424DAD"/>
    <w:rsid w:val="00443F3F"/>
    <w:rsid w:val="0044760A"/>
    <w:rsid w:val="00455BD4"/>
    <w:rsid w:val="0045658B"/>
    <w:rsid w:val="0046084F"/>
    <w:rsid w:val="00492B81"/>
    <w:rsid w:val="004C207D"/>
    <w:rsid w:val="004C311E"/>
    <w:rsid w:val="004C5855"/>
    <w:rsid w:val="00500CD1"/>
    <w:rsid w:val="00501BD6"/>
    <w:rsid w:val="005058F2"/>
    <w:rsid w:val="00507979"/>
    <w:rsid w:val="00552740"/>
    <w:rsid w:val="00567723"/>
    <w:rsid w:val="0057086E"/>
    <w:rsid w:val="00576766"/>
    <w:rsid w:val="00576F1C"/>
    <w:rsid w:val="005909B8"/>
    <w:rsid w:val="005935B6"/>
    <w:rsid w:val="005C735A"/>
    <w:rsid w:val="005D48E4"/>
    <w:rsid w:val="005D7336"/>
    <w:rsid w:val="005E10CE"/>
    <w:rsid w:val="005E7806"/>
    <w:rsid w:val="00615118"/>
    <w:rsid w:val="00621FDF"/>
    <w:rsid w:val="00625048"/>
    <w:rsid w:val="00627628"/>
    <w:rsid w:val="00630E2B"/>
    <w:rsid w:val="006315ED"/>
    <w:rsid w:val="00635135"/>
    <w:rsid w:val="00645A75"/>
    <w:rsid w:val="00652CE0"/>
    <w:rsid w:val="00671AEC"/>
    <w:rsid w:val="00671CEE"/>
    <w:rsid w:val="00693778"/>
    <w:rsid w:val="00696554"/>
    <w:rsid w:val="006A2F22"/>
    <w:rsid w:val="006D2012"/>
    <w:rsid w:val="006D30C4"/>
    <w:rsid w:val="00702E6D"/>
    <w:rsid w:val="00703C70"/>
    <w:rsid w:val="00713734"/>
    <w:rsid w:val="00725823"/>
    <w:rsid w:val="007337A7"/>
    <w:rsid w:val="0073703C"/>
    <w:rsid w:val="007419DD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B667F"/>
    <w:rsid w:val="007D0FC2"/>
    <w:rsid w:val="007E4B11"/>
    <w:rsid w:val="00813004"/>
    <w:rsid w:val="00851A69"/>
    <w:rsid w:val="00873537"/>
    <w:rsid w:val="00873762"/>
    <w:rsid w:val="008C05B2"/>
    <w:rsid w:val="008E2584"/>
    <w:rsid w:val="008F6048"/>
    <w:rsid w:val="0090680A"/>
    <w:rsid w:val="00912E9F"/>
    <w:rsid w:val="0092459B"/>
    <w:rsid w:val="00946E44"/>
    <w:rsid w:val="00954CE2"/>
    <w:rsid w:val="00962C2D"/>
    <w:rsid w:val="00972D6D"/>
    <w:rsid w:val="009937C6"/>
    <w:rsid w:val="009A0E51"/>
    <w:rsid w:val="009C21C4"/>
    <w:rsid w:val="009C22C7"/>
    <w:rsid w:val="009C68D0"/>
    <w:rsid w:val="009E518C"/>
    <w:rsid w:val="009F6DE6"/>
    <w:rsid w:val="00A02D60"/>
    <w:rsid w:val="00A210E1"/>
    <w:rsid w:val="00A255F7"/>
    <w:rsid w:val="00A25F7F"/>
    <w:rsid w:val="00A373F9"/>
    <w:rsid w:val="00A44E86"/>
    <w:rsid w:val="00A46B86"/>
    <w:rsid w:val="00A56C22"/>
    <w:rsid w:val="00A83C43"/>
    <w:rsid w:val="00AA03B8"/>
    <w:rsid w:val="00AB3F7B"/>
    <w:rsid w:val="00AC5175"/>
    <w:rsid w:val="00AC5E5D"/>
    <w:rsid w:val="00AD0681"/>
    <w:rsid w:val="00AE4D4D"/>
    <w:rsid w:val="00AF5D71"/>
    <w:rsid w:val="00B06A8F"/>
    <w:rsid w:val="00B11CA9"/>
    <w:rsid w:val="00B134A5"/>
    <w:rsid w:val="00B16C71"/>
    <w:rsid w:val="00B300DF"/>
    <w:rsid w:val="00B70330"/>
    <w:rsid w:val="00B908BF"/>
    <w:rsid w:val="00B90CF8"/>
    <w:rsid w:val="00BA312D"/>
    <w:rsid w:val="00BA4F65"/>
    <w:rsid w:val="00BB418F"/>
    <w:rsid w:val="00BC5803"/>
    <w:rsid w:val="00BC7986"/>
    <w:rsid w:val="00BD6574"/>
    <w:rsid w:val="00BE2E19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50C8F"/>
    <w:rsid w:val="00C661E4"/>
    <w:rsid w:val="00C77B95"/>
    <w:rsid w:val="00C83F6C"/>
    <w:rsid w:val="00C97BED"/>
    <w:rsid w:val="00CB2A25"/>
    <w:rsid w:val="00CC6B54"/>
    <w:rsid w:val="00CD5390"/>
    <w:rsid w:val="00D0173F"/>
    <w:rsid w:val="00D05D65"/>
    <w:rsid w:val="00D0726D"/>
    <w:rsid w:val="00D23B9E"/>
    <w:rsid w:val="00D27602"/>
    <w:rsid w:val="00D40B12"/>
    <w:rsid w:val="00D47552"/>
    <w:rsid w:val="00D57E4B"/>
    <w:rsid w:val="00D74251"/>
    <w:rsid w:val="00D91E37"/>
    <w:rsid w:val="00DA30B2"/>
    <w:rsid w:val="00DA5C71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55E91"/>
    <w:rsid w:val="00E67706"/>
    <w:rsid w:val="00E82A8E"/>
    <w:rsid w:val="00EB265B"/>
    <w:rsid w:val="00EE299C"/>
    <w:rsid w:val="00EE6A46"/>
    <w:rsid w:val="00F22187"/>
    <w:rsid w:val="00F45180"/>
    <w:rsid w:val="00F55E22"/>
    <w:rsid w:val="00F62EA1"/>
    <w:rsid w:val="00F71F8C"/>
    <w:rsid w:val="00F73462"/>
    <w:rsid w:val="00F74986"/>
    <w:rsid w:val="00F8162A"/>
    <w:rsid w:val="00F826FA"/>
    <w:rsid w:val="00F835FD"/>
    <w:rsid w:val="00FB4975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11B47"/>
  <w15:chartTrackingRefBased/>
  <w15:docId w15:val="{6C8CD819-5450-4789-925A-7FEDAE4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alrangg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Akmal Rangga Putra Warganegara</cp:lastModifiedBy>
  <cp:revision>2</cp:revision>
  <cp:lastPrinted>2021-07-14T07:31:00Z</cp:lastPrinted>
  <dcterms:created xsi:type="dcterms:W3CDTF">2021-11-30T06:10:00Z</dcterms:created>
  <dcterms:modified xsi:type="dcterms:W3CDTF">2021-11-30T06:10:00Z</dcterms:modified>
</cp:coreProperties>
</file>