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846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027785" w:rsidTr="00432510">
        <w:trPr>
          <w:trHeight w:val="1550"/>
        </w:trPr>
        <w:tc>
          <w:tcPr>
            <w:tcW w:w="1278" w:type="dxa"/>
            <w:vAlign w:val="center"/>
          </w:tcPr>
          <w:p w:rsidR="005F22B2" w:rsidRDefault="005F22B2" w:rsidP="0043251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lang w:val="fi-FI"/>
              </w:rPr>
            </w:pPr>
          </w:p>
          <w:p w:rsidR="005935B6" w:rsidRPr="00027785" w:rsidRDefault="00652CE0" w:rsidP="004325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2778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93D17" w:rsidRPr="00027785">
              <w:rPr>
                <w:rFonts w:ascii="Arial Narrow" w:hAnsi="Arial Narrow" w:cs="Arial"/>
                <w:b/>
                <w:sz w:val="24"/>
                <w:szCs w:val="24"/>
              </w:rPr>
              <w:t>FOTO</w:t>
            </w:r>
          </w:p>
          <w:p w:rsidR="00793D17" w:rsidRPr="00027785" w:rsidRDefault="00793D17" w:rsidP="004325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27785">
              <w:rPr>
                <w:rFonts w:ascii="Arial Narrow" w:hAnsi="Arial Narrow" w:cs="Arial"/>
                <w:b/>
                <w:sz w:val="24"/>
                <w:szCs w:val="24"/>
              </w:rPr>
              <w:t>PESERTA</w:t>
            </w:r>
          </w:p>
        </w:tc>
      </w:tr>
    </w:tbl>
    <w:p w:rsidR="00432510" w:rsidRDefault="005F22B2" w:rsidP="00840415">
      <w:pPr>
        <w:spacing w:after="0" w:line="240" w:lineRule="auto"/>
        <w:ind w:left="1526"/>
        <w:jc w:val="center"/>
        <w:rPr>
          <w:rFonts w:ascii="Arial Narrow" w:hAnsi="Arial Narrow" w:cs="Arial"/>
          <w:noProof/>
          <w:lang w:val="fi-FI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5316058</wp:posOffset>
            </wp:positionH>
            <wp:positionV relativeFrom="paragraph">
              <wp:posOffset>-145415</wp:posOffset>
            </wp:positionV>
            <wp:extent cx="878205" cy="13246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" b="-277"/>
                    <a:stretch/>
                  </pic:blipFill>
                  <pic:spPr bwMode="auto">
                    <a:xfrm>
                      <a:off x="0" y="0"/>
                      <a:ext cx="87820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510" w:rsidRDefault="00432510" w:rsidP="00840415">
      <w:pPr>
        <w:spacing w:after="0" w:line="240" w:lineRule="auto"/>
        <w:ind w:left="1526"/>
        <w:jc w:val="center"/>
        <w:rPr>
          <w:rFonts w:ascii="Arial Narrow" w:hAnsi="Arial Narrow" w:cs="Arial"/>
          <w:b/>
          <w:sz w:val="36"/>
          <w:szCs w:val="36"/>
        </w:rPr>
      </w:pPr>
    </w:p>
    <w:p w:rsidR="005058F2" w:rsidRPr="00027785" w:rsidRDefault="00FC673C" w:rsidP="00840415">
      <w:pPr>
        <w:spacing w:after="0" w:line="240" w:lineRule="auto"/>
        <w:ind w:left="1526"/>
        <w:jc w:val="center"/>
        <w:rPr>
          <w:rFonts w:ascii="Arial Narrow" w:hAnsi="Arial Narrow" w:cs="Arial"/>
          <w:b/>
          <w:sz w:val="36"/>
          <w:szCs w:val="36"/>
        </w:rPr>
      </w:pPr>
      <w:r w:rsidRPr="00027785">
        <w:rPr>
          <w:rFonts w:ascii="Arial Narrow" w:hAnsi="Arial Narrow" w:cs="Arial"/>
          <w:b/>
          <w:sz w:val="36"/>
          <w:szCs w:val="36"/>
        </w:rPr>
        <w:t>FORMULIR DATA PRIBADI</w:t>
      </w:r>
    </w:p>
    <w:p w:rsidR="00DC638D" w:rsidRPr="00027785" w:rsidRDefault="00DC638D" w:rsidP="00840415">
      <w:pPr>
        <w:spacing w:after="0" w:line="240" w:lineRule="auto"/>
        <w:ind w:left="1526"/>
        <w:jc w:val="center"/>
        <w:rPr>
          <w:rFonts w:ascii="Arial Narrow" w:hAnsi="Arial Narrow" w:cs="Arial"/>
          <w:b/>
          <w:sz w:val="36"/>
          <w:szCs w:val="36"/>
        </w:rPr>
      </w:pPr>
      <w:r w:rsidRPr="00027785">
        <w:rPr>
          <w:rFonts w:ascii="Arial Narrow" w:hAnsi="Arial Narrow" w:cs="Arial"/>
          <w:b/>
          <w:sz w:val="36"/>
          <w:szCs w:val="36"/>
        </w:rPr>
        <w:t>PESERTA ASSESSMENT</w:t>
      </w:r>
    </w:p>
    <w:p w:rsidR="00793D17" w:rsidRPr="00027785" w:rsidRDefault="00793D17" w:rsidP="00840415">
      <w:pPr>
        <w:spacing w:after="0" w:line="240" w:lineRule="auto"/>
        <w:ind w:left="1526"/>
        <w:jc w:val="center"/>
        <w:rPr>
          <w:rFonts w:ascii="Arial Narrow" w:hAnsi="Arial Narrow" w:cs="Arial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02778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027785" w:rsidRDefault="002950AB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027785" w:rsidRDefault="00DC638D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027785" w:rsidRDefault="00254F15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 Oktober</w:t>
            </w:r>
            <w:r w:rsidR="00B20C28">
              <w:rPr>
                <w:rFonts w:ascii="Arial Narrow" w:hAnsi="Arial Narrow" w:cs="Arial"/>
                <w:b/>
              </w:rPr>
              <w:t xml:space="preserve"> 2021</w:t>
            </w:r>
          </w:p>
        </w:tc>
      </w:tr>
    </w:tbl>
    <w:p w:rsidR="00AC5175" w:rsidRPr="00027785" w:rsidRDefault="00AC5175" w:rsidP="00840415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5935B6" w:rsidRPr="00027785" w:rsidRDefault="00D91E37" w:rsidP="00840415">
      <w:pPr>
        <w:tabs>
          <w:tab w:val="left" w:pos="1620"/>
        </w:tabs>
        <w:spacing w:after="0" w:line="240" w:lineRule="auto"/>
        <w:rPr>
          <w:rFonts w:ascii="Arial Narrow" w:hAnsi="Arial Narrow" w:cs="Arial"/>
          <w:b/>
        </w:rPr>
      </w:pPr>
      <w:r w:rsidRPr="00027785">
        <w:rPr>
          <w:rFonts w:ascii="Arial Narrow" w:hAnsi="Arial Narrow" w:cs="Arial"/>
          <w:b/>
        </w:rPr>
        <w:t xml:space="preserve">   </w:t>
      </w:r>
      <w:r w:rsidR="005935B6" w:rsidRPr="00027785">
        <w:rPr>
          <w:rFonts w:ascii="Arial Narrow" w:hAnsi="Arial Narrow" w:cs="Arial"/>
          <w:b/>
        </w:rPr>
        <w:t xml:space="preserve"> 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83"/>
        <w:gridCol w:w="3454"/>
        <w:gridCol w:w="1751"/>
        <w:gridCol w:w="290"/>
        <w:gridCol w:w="2302"/>
      </w:tblGrid>
      <w:tr w:rsidR="005935B6" w:rsidRPr="00027785" w:rsidTr="00432510">
        <w:tc>
          <w:tcPr>
            <w:tcW w:w="10060" w:type="dxa"/>
            <w:gridSpan w:val="6"/>
            <w:shd w:val="clear" w:color="auto" w:fill="auto"/>
          </w:tcPr>
          <w:p w:rsidR="005935B6" w:rsidRPr="00027785" w:rsidRDefault="005935B6" w:rsidP="00840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IDENTITAS DIRI</w:t>
            </w:r>
          </w:p>
        </w:tc>
      </w:tr>
      <w:tr w:rsidR="0073703C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Nama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  <w:r w:rsidR="007A05CF" w:rsidRPr="00027785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797" w:type="dxa"/>
            <w:gridSpan w:val="4"/>
            <w:tcBorders>
              <w:left w:val="nil"/>
            </w:tcBorders>
            <w:shd w:val="clear" w:color="auto" w:fill="auto"/>
          </w:tcPr>
          <w:p w:rsidR="00567723" w:rsidRPr="00027785" w:rsidRDefault="00A907E7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Faizal Fahd</w:t>
            </w:r>
          </w:p>
        </w:tc>
      </w:tr>
      <w:tr w:rsidR="0073703C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5935B6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Jenis </w:t>
            </w:r>
            <w:r w:rsidR="002950AB" w:rsidRPr="00027785">
              <w:rPr>
                <w:rFonts w:ascii="Arial Narrow" w:hAnsi="Arial Narrow" w:cs="Arial"/>
              </w:rPr>
              <w:t>k</w:t>
            </w:r>
            <w:r w:rsidRPr="00027785">
              <w:rPr>
                <w:rFonts w:ascii="Arial Narrow" w:hAnsi="Arial Narrow" w:cs="Arial"/>
              </w:rPr>
              <w:t>elamin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7797" w:type="dxa"/>
            <w:gridSpan w:val="4"/>
            <w:tcBorders>
              <w:left w:val="nil"/>
            </w:tcBorders>
            <w:shd w:val="clear" w:color="auto" w:fill="auto"/>
          </w:tcPr>
          <w:p w:rsidR="00840415" w:rsidRPr="00027785" w:rsidRDefault="00A274B3" w:rsidP="00027785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46536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78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117B6B" w:rsidRPr="00027785">
              <w:rPr>
                <w:rFonts w:ascii="Arial Narrow" w:hAnsi="Arial Narrow" w:cs="Arial"/>
              </w:rPr>
              <w:t xml:space="preserve">   </w:t>
            </w:r>
            <w:r w:rsidR="005935B6" w:rsidRPr="00027785">
              <w:rPr>
                <w:rFonts w:ascii="Arial Narrow" w:hAnsi="Arial Narrow" w:cs="Arial"/>
              </w:rPr>
              <w:t xml:space="preserve">Laki-Laki               </w:t>
            </w:r>
            <w:sdt>
              <w:sdtPr>
                <w:rPr>
                  <w:rFonts w:ascii="Arial Narrow" w:hAnsi="Arial Narrow" w:cs="Arial"/>
                </w:rPr>
                <w:id w:val="63538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1A4" w:rsidRPr="0002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35B6" w:rsidRPr="00027785">
              <w:rPr>
                <w:rFonts w:ascii="Arial Narrow" w:hAnsi="Arial Narrow" w:cs="Arial"/>
              </w:rPr>
              <w:t xml:space="preserve">   Perempuan</w:t>
            </w:r>
          </w:p>
          <w:p w:rsidR="005935B6" w:rsidRPr="00027785" w:rsidRDefault="005935B6" w:rsidP="0002778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(Beri tanda silang sesuai jenis kelamin anda)</w:t>
            </w:r>
          </w:p>
        </w:tc>
      </w:tr>
      <w:tr w:rsidR="0073703C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Tempat </w:t>
            </w:r>
            <w:r w:rsidR="002950AB" w:rsidRPr="00027785">
              <w:rPr>
                <w:rFonts w:ascii="Arial Narrow" w:hAnsi="Arial Narrow" w:cs="Arial"/>
              </w:rPr>
              <w:t>l</w:t>
            </w:r>
            <w:r w:rsidRPr="00027785">
              <w:rPr>
                <w:rFonts w:ascii="Arial Narrow" w:hAnsi="Arial Narrow" w:cs="Arial"/>
              </w:rPr>
              <w:t>ahir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45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027785" w:rsidRDefault="00A907E7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Jakarta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Tgl</w:t>
            </w:r>
            <w:r w:rsidR="002950AB" w:rsidRPr="00027785">
              <w:rPr>
                <w:rFonts w:ascii="Arial Narrow" w:hAnsi="Arial Narrow" w:cs="Arial"/>
              </w:rPr>
              <w:t>.</w:t>
            </w:r>
            <w:r w:rsidRPr="00027785">
              <w:rPr>
                <w:rFonts w:ascii="Arial Narrow" w:hAnsi="Arial Narrow" w:cs="Arial"/>
              </w:rPr>
              <w:t xml:space="preserve"> Lahir</w:t>
            </w:r>
          </w:p>
        </w:tc>
        <w:tc>
          <w:tcPr>
            <w:tcW w:w="2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302" w:type="dxa"/>
            <w:tcBorders>
              <w:left w:val="nil"/>
            </w:tcBorders>
            <w:shd w:val="clear" w:color="auto" w:fill="auto"/>
          </w:tcPr>
          <w:p w:rsidR="00567723" w:rsidRPr="00027785" w:rsidRDefault="00117B6B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 xml:space="preserve">09 </w:t>
            </w:r>
            <w:r w:rsidR="00A907E7" w:rsidRPr="00027785">
              <w:rPr>
                <w:rFonts w:ascii="Arial Narrow" w:hAnsi="Arial Narrow" w:cs="Arial"/>
                <w:b/>
              </w:rPr>
              <w:t xml:space="preserve">Mei </w:t>
            </w:r>
            <w:r w:rsidRPr="00027785">
              <w:rPr>
                <w:rFonts w:ascii="Arial Narrow" w:hAnsi="Arial Narrow" w:cs="Arial"/>
                <w:b/>
              </w:rPr>
              <w:t>1984</w:t>
            </w:r>
          </w:p>
        </w:tc>
      </w:tr>
      <w:tr w:rsidR="0073703C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Jabatan </w:t>
            </w:r>
            <w:r w:rsidR="002950AB" w:rsidRPr="00027785">
              <w:rPr>
                <w:rFonts w:ascii="Arial Narrow" w:hAnsi="Arial Narrow" w:cs="Arial"/>
              </w:rPr>
              <w:t>s</w:t>
            </w:r>
            <w:r w:rsidRPr="00027785">
              <w:rPr>
                <w:rFonts w:ascii="Arial Narrow" w:hAnsi="Arial Narrow" w:cs="Arial"/>
              </w:rPr>
              <w:t>aat ini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454" w:type="dxa"/>
            <w:tcBorders>
              <w:left w:val="nil"/>
              <w:right w:val="nil"/>
            </w:tcBorders>
            <w:shd w:val="clear" w:color="auto" w:fill="auto"/>
          </w:tcPr>
          <w:p w:rsidR="00567723" w:rsidRPr="00027785" w:rsidRDefault="00A907E7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Pj. Kepala Bidang Pemasaran</w:t>
            </w:r>
          </w:p>
        </w:tc>
        <w:tc>
          <w:tcPr>
            <w:tcW w:w="175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02" w:type="dxa"/>
            <w:tcBorders>
              <w:left w:val="nil"/>
            </w:tcBorders>
            <w:shd w:val="clear" w:color="auto" w:fill="auto"/>
          </w:tcPr>
          <w:p w:rsidR="00567723" w:rsidRPr="00027785" w:rsidRDefault="00567723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73703C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Email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45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027785" w:rsidRDefault="00117B6B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ichfahd@</w:t>
            </w:r>
            <w:r w:rsidR="00E14998">
              <w:rPr>
                <w:rFonts w:ascii="Arial Narrow" w:hAnsi="Arial Narrow" w:cs="Arial"/>
              </w:rPr>
              <w:t>askrindo</w:t>
            </w:r>
            <w:r w:rsidRPr="00027785">
              <w:rPr>
                <w:rFonts w:ascii="Arial Narrow" w:hAnsi="Arial Narrow" w:cs="Arial"/>
              </w:rPr>
              <w:t>.co</w:t>
            </w:r>
            <w:r w:rsidR="00E14998">
              <w:rPr>
                <w:rFonts w:ascii="Arial Narrow" w:hAnsi="Arial Narrow" w:cs="Arial"/>
              </w:rPr>
              <w:t>.id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No</w:t>
            </w:r>
            <w:r w:rsidR="002950AB" w:rsidRPr="00027785">
              <w:rPr>
                <w:rFonts w:ascii="Arial Narrow" w:hAnsi="Arial Narrow" w:cs="Arial"/>
              </w:rPr>
              <w:t>.</w:t>
            </w:r>
            <w:r w:rsidRPr="00027785">
              <w:rPr>
                <w:rFonts w:ascii="Arial Narrow" w:hAnsi="Arial Narrow" w:cs="Arial"/>
              </w:rPr>
              <w:t xml:space="preserve"> Telp</w:t>
            </w:r>
            <w:r w:rsidR="002950AB" w:rsidRPr="00027785">
              <w:rPr>
                <w:rFonts w:ascii="Arial Narrow" w:hAnsi="Arial Narrow" w:cs="Arial"/>
              </w:rPr>
              <w:t>.</w:t>
            </w:r>
          </w:p>
        </w:tc>
        <w:tc>
          <w:tcPr>
            <w:tcW w:w="2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027785" w:rsidRDefault="005935B6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302" w:type="dxa"/>
            <w:tcBorders>
              <w:left w:val="nil"/>
            </w:tcBorders>
            <w:shd w:val="clear" w:color="auto" w:fill="auto"/>
          </w:tcPr>
          <w:p w:rsidR="00567723" w:rsidRPr="00027785" w:rsidRDefault="00117B6B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081293660019</w:t>
            </w:r>
          </w:p>
        </w:tc>
      </w:tr>
      <w:tr w:rsidR="00B16C71" w:rsidRPr="00027785" w:rsidTr="00432510"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B16C71" w:rsidRPr="00027785" w:rsidRDefault="00B16C71" w:rsidP="00840415">
            <w:pPr>
              <w:spacing w:after="0" w:line="240" w:lineRule="auto"/>
              <w:rPr>
                <w:rFonts w:ascii="Arial Narrow" w:hAnsi="Arial Narrow" w:cs="Arial"/>
                <w:lang w:val="id-ID"/>
              </w:rPr>
            </w:pPr>
            <w:r w:rsidRPr="00027785">
              <w:rPr>
                <w:rFonts w:ascii="Arial Narrow" w:hAnsi="Arial Narrow" w:cs="Arial"/>
                <w:lang w:val="id-ID"/>
              </w:rPr>
              <w:t>NIP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027785" w:rsidRDefault="00B16C71" w:rsidP="00840415">
            <w:pPr>
              <w:spacing w:after="0" w:line="240" w:lineRule="auto"/>
              <w:rPr>
                <w:rFonts w:ascii="Arial Narrow" w:hAnsi="Arial Narrow" w:cs="Arial"/>
                <w:b/>
                <w:lang w:val="id-ID"/>
              </w:rPr>
            </w:pPr>
            <w:r w:rsidRPr="00027785"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345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027785" w:rsidRDefault="00117B6B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1396.031114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027785" w:rsidRDefault="00B16C71" w:rsidP="0084041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027785" w:rsidRDefault="00B16C71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02" w:type="dxa"/>
            <w:tcBorders>
              <w:left w:val="nil"/>
            </w:tcBorders>
            <w:shd w:val="clear" w:color="auto" w:fill="auto"/>
          </w:tcPr>
          <w:p w:rsidR="00B16C71" w:rsidRPr="00027785" w:rsidRDefault="00B16C71" w:rsidP="0084041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:rsidR="00FC673C" w:rsidRPr="00027785" w:rsidRDefault="00FC673C" w:rsidP="00840415">
      <w:pPr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22"/>
        <w:gridCol w:w="3402"/>
        <w:gridCol w:w="2126"/>
        <w:gridCol w:w="1701"/>
        <w:gridCol w:w="799"/>
      </w:tblGrid>
      <w:tr w:rsidR="00424DAD" w:rsidRPr="00027785" w:rsidTr="00D47552">
        <w:tc>
          <w:tcPr>
            <w:tcW w:w="10008" w:type="dxa"/>
            <w:gridSpan w:val="6"/>
            <w:shd w:val="clear" w:color="auto" w:fill="auto"/>
          </w:tcPr>
          <w:p w:rsidR="00D91E37" w:rsidRPr="00027785" w:rsidRDefault="00D91E37" w:rsidP="00840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RIWAYAT PENDIDIKAN</w:t>
            </w:r>
          </w:p>
        </w:tc>
      </w:tr>
      <w:tr w:rsidR="0073703C" w:rsidRPr="00027785" w:rsidTr="00027785">
        <w:tc>
          <w:tcPr>
            <w:tcW w:w="558" w:type="dxa"/>
            <w:shd w:val="clear" w:color="auto" w:fill="auto"/>
            <w:vAlign w:val="center"/>
          </w:tcPr>
          <w:p w:rsidR="00D91E37" w:rsidRPr="00027785" w:rsidRDefault="00D91E37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No</w:t>
            </w:r>
            <w:r w:rsidR="002950AB" w:rsidRPr="0002778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1E37" w:rsidRPr="00027785" w:rsidRDefault="00424DA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Pendidikan *</w:t>
            </w:r>
            <w:r w:rsidRPr="00027785">
              <w:rPr>
                <w:rFonts w:ascii="Arial Narrow" w:hAnsi="Arial Narrow" w:cs="Arial"/>
                <w:b/>
                <w:vertAlign w:val="superscript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1E37" w:rsidRPr="00027785" w:rsidRDefault="00424DA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Nama Sekolah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1E37" w:rsidRPr="00027785" w:rsidRDefault="00424DA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Kota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E37" w:rsidRPr="00027785" w:rsidRDefault="00424DAD" w:rsidP="00840415">
            <w:pPr>
              <w:pStyle w:val="ListParagraph"/>
              <w:spacing w:after="0" w:line="240" w:lineRule="auto"/>
              <w:ind w:left="-36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Fakultas/Jurusan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91E37" w:rsidRPr="00027785" w:rsidRDefault="00424DAD" w:rsidP="0084041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Tahun Lulus</w:t>
            </w:r>
          </w:p>
        </w:tc>
      </w:tr>
      <w:tr w:rsidR="0073703C" w:rsidRPr="00027785" w:rsidTr="00027785">
        <w:tc>
          <w:tcPr>
            <w:tcW w:w="558" w:type="dxa"/>
            <w:shd w:val="clear" w:color="auto" w:fill="auto"/>
            <w:vAlign w:val="center"/>
          </w:tcPr>
          <w:p w:rsidR="00424DAD" w:rsidRPr="00027785" w:rsidRDefault="00DC638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24DAD" w:rsidRPr="00027785" w:rsidRDefault="00117B6B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STRATA 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DAD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Sekolah Tinggi Manajemen </w:t>
            </w:r>
            <w:r w:rsidR="00117B6B" w:rsidRPr="00027785">
              <w:rPr>
                <w:rFonts w:ascii="Arial Narrow" w:hAnsi="Arial Narrow" w:cs="Arial"/>
                <w:sz w:val="20"/>
                <w:szCs w:val="20"/>
              </w:rPr>
              <w:t xml:space="preserve">IMMI </w:t>
            </w:r>
            <w:r w:rsidRPr="00027785">
              <w:rPr>
                <w:rFonts w:ascii="Arial Narrow" w:hAnsi="Arial Narrow" w:cs="Arial"/>
                <w:sz w:val="20"/>
                <w:szCs w:val="20"/>
              </w:rPr>
              <w:t>Jakarta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DAD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Jakarta Selatan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DAD" w:rsidRPr="00027785" w:rsidRDefault="00027785" w:rsidP="00840415">
            <w:pPr>
              <w:pStyle w:val="ListParagraph"/>
              <w:spacing w:after="0" w:line="240" w:lineRule="auto"/>
              <w:ind w:left="-36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Manajemen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24DAD" w:rsidRPr="00027785" w:rsidRDefault="00117B6B" w:rsidP="0084041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2019</w:t>
            </w:r>
          </w:p>
        </w:tc>
      </w:tr>
      <w:tr w:rsidR="0073703C" w:rsidRPr="00027785" w:rsidTr="00027785">
        <w:tc>
          <w:tcPr>
            <w:tcW w:w="558" w:type="dxa"/>
            <w:shd w:val="clear" w:color="auto" w:fill="auto"/>
            <w:vAlign w:val="center"/>
          </w:tcPr>
          <w:p w:rsidR="00AC5175" w:rsidRPr="00027785" w:rsidRDefault="00DC638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C5175" w:rsidRPr="00027785" w:rsidRDefault="00117B6B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DIPLOMA III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Akademi </w:t>
            </w:r>
            <w:r w:rsidR="00117B6B" w:rsidRPr="00027785">
              <w:rPr>
                <w:rFonts w:ascii="Arial Narrow" w:hAnsi="Arial Narrow" w:cs="Arial"/>
                <w:sz w:val="20"/>
                <w:szCs w:val="20"/>
              </w:rPr>
              <w:t>BSI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Jakarta Selatan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-36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Manajemen Perkantoran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-12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 w:rsidR="0073703C" w:rsidRPr="00027785" w:rsidTr="00027785">
        <w:tc>
          <w:tcPr>
            <w:tcW w:w="558" w:type="dxa"/>
            <w:shd w:val="clear" w:color="auto" w:fill="auto"/>
            <w:vAlign w:val="center"/>
          </w:tcPr>
          <w:p w:rsidR="00AC5175" w:rsidRPr="00027785" w:rsidRDefault="00DC638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SMA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Negeri </w:t>
            </w:r>
            <w:r w:rsidR="00161FC0" w:rsidRPr="00027785"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Jakarta Selatan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-36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IPS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-12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2002</w:t>
            </w:r>
          </w:p>
        </w:tc>
      </w:tr>
      <w:tr w:rsidR="0073703C" w:rsidRPr="00027785" w:rsidTr="00027785">
        <w:tc>
          <w:tcPr>
            <w:tcW w:w="558" w:type="dxa"/>
            <w:shd w:val="clear" w:color="auto" w:fill="auto"/>
            <w:vAlign w:val="center"/>
          </w:tcPr>
          <w:p w:rsidR="00AC5175" w:rsidRPr="00027785" w:rsidRDefault="00DC638D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SLTP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Negeri </w:t>
            </w:r>
            <w:r w:rsidR="00161FC0" w:rsidRPr="00027785">
              <w:rPr>
                <w:rFonts w:ascii="Arial Narrow" w:hAnsi="Arial Narrow" w:cs="Arial"/>
                <w:sz w:val="20"/>
                <w:szCs w:val="20"/>
              </w:rPr>
              <w:t>164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175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Jakarta Selatan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-36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AC5175" w:rsidRPr="00027785" w:rsidRDefault="00161FC0" w:rsidP="00840415">
            <w:pPr>
              <w:pStyle w:val="ListParagraph"/>
              <w:spacing w:after="0" w:line="240" w:lineRule="auto"/>
              <w:ind w:left="-12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1999</w:t>
            </w:r>
          </w:p>
        </w:tc>
      </w:tr>
      <w:tr w:rsidR="00161FC0" w:rsidRPr="00027785" w:rsidTr="00027785">
        <w:tc>
          <w:tcPr>
            <w:tcW w:w="558" w:type="dxa"/>
            <w:shd w:val="clear" w:color="auto" w:fill="auto"/>
            <w:vAlign w:val="center"/>
          </w:tcPr>
          <w:p w:rsidR="00161FC0" w:rsidRPr="00027785" w:rsidRDefault="00161FC0" w:rsidP="0084041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61FC0" w:rsidRPr="00027785" w:rsidRDefault="00161FC0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SD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1FC0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Negeri </w:t>
            </w:r>
            <w:r w:rsidR="00161FC0" w:rsidRPr="00027785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FC0" w:rsidRPr="00027785" w:rsidRDefault="00027785" w:rsidP="00840415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Tangerang Selatan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FC0" w:rsidRPr="00027785" w:rsidRDefault="00161FC0" w:rsidP="00840415">
            <w:pPr>
              <w:pStyle w:val="ListParagraph"/>
              <w:spacing w:after="0" w:line="240" w:lineRule="auto"/>
              <w:ind w:left="-36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61FC0" w:rsidRPr="00027785" w:rsidRDefault="00161FC0" w:rsidP="00840415">
            <w:pPr>
              <w:pStyle w:val="ListParagraph"/>
              <w:spacing w:after="0" w:line="240" w:lineRule="auto"/>
              <w:ind w:left="-12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1996</w:t>
            </w:r>
          </w:p>
        </w:tc>
      </w:tr>
    </w:tbl>
    <w:p w:rsidR="002D0F8F" w:rsidRPr="00027785" w:rsidRDefault="002D0F8F" w:rsidP="00840415">
      <w:pPr>
        <w:spacing w:after="0" w:line="240" w:lineRule="auto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2694"/>
        <w:gridCol w:w="2409"/>
        <w:gridCol w:w="1508"/>
      </w:tblGrid>
      <w:tr w:rsidR="00D47552" w:rsidRPr="0002778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027785" w:rsidRDefault="00D47552" w:rsidP="00840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RIWAYAT PEKERJAAN</w:t>
            </w:r>
          </w:p>
        </w:tc>
      </w:tr>
      <w:tr w:rsidR="00D47552" w:rsidRPr="00027785" w:rsidTr="00F9301B">
        <w:trPr>
          <w:trHeight w:val="692"/>
        </w:trPr>
        <w:tc>
          <w:tcPr>
            <w:tcW w:w="1417" w:type="dxa"/>
            <w:shd w:val="clear" w:color="auto" w:fill="auto"/>
            <w:vAlign w:val="center"/>
          </w:tcPr>
          <w:p w:rsidR="00D05D65" w:rsidRPr="00027785" w:rsidRDefault="00D05D65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Periode</w:t>
            </w:r>
          </w:p>
          <w:p w:rsidR="00D47552" w:rsidRPr="00027785" w:rsidRDefault="00D47552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Tahun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552" w:rsidRPr="00027785" w:rsidRDefault="00D47552" w:rsidP="008404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027785">
              <w:rPr>
                <w:rFonts w:ascii="Arial Narrow" w:hAnsi="Arial Narrow" w:cs="Arial"/>
                <w:b/>
                <w:lang w:val="it-IT"/>
              </w:rPr>
              <w:t xml:space="preserve">Nama </w:t>
            </w:r>
            <w:r w:rsidR="00F74986" w:rsidRPr="00027785">
              <w:rPr>
                <w:rFonts w:ascii="Arial Narrow" w:hAnsi="Arial Narrow" w:cs="Arial"/>
                <w:b/>
                <w:lang w:val="it-IT"/>
              </w:rPr>
              <w:t xml:space="preserve"> </w:t>
            </w:r>
            <w:r w:rsidRPr="00027785">
              <w:rPr>
                <w:rFonts w:ascii="Arial Narrow" w:hAnsi="Arial Narrow" w:cs="Arial"/>
                <w:b/>
                <w:lang w:val="it-IT"/>
              </w:rPr>
              <w:t>Instansi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552" w:rsidRPr="00027785" w:rsidRDefault="00D47552" w:rsidP="008404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027785">
              <w:rPr>
                <w:rFonts w:ascii="Arial Narrow" w:hAnsi="Arial Narrow" w:cs="Arial"/>
                <w:b/>
                <w:lang w:val="it-IT"/>
              </w:rPr>
              <w:t>Divisi/</w:t>
            </w:r>
            <w:r w:rsidR="00D05D65" w:rsidRPr="00027785">
              <w:rPr>
                <w:rFonts w:ascii="Arial Narrow" w:hAnsi="Arial Narrow" w:cs="Arial"/>
                <w:b/>
                <w:lang w:val="it-IT"/>
              </w:rPr>
              <w:t xml:space="preserve"> </w:t>
            </w:r>
            <w:r w:rsidRPr="00027785">
              <w:rPr>
                <w:rFonts w:ascii="Arial Narrow" w:hAnsi="Arial Narrow" w:cs="Arial"/>
                <w:b/>
                <w:lang w:val="it-IT"/>
              </w:rPr>
              <w:t>Branch/</w:t>
            </w:r>
            <w:r w:rsidR="00D05D65" w:rsidRPr="00027785">
              <w:rPr>
                <w:rFonts w:ascii="Arial Narrow" w:hAnsi="Arial Narrow" w:cs="Arial"/>
                <w:b/>
                <w:lang w:val="it-IT"/>
              </w:rPr>
              <w:t xml:space="preserve"> </w:t>
            </w:r>
            <w:r w:rsidRPr="00027785">
              <w:rPr>
                <w:rFonts w:ascii="Arial Narrow" w:hAnsi="Arial Narrow" w:cs="Arial"/>
                <w:b/>
                <w:lang w:val="it-IT"/>
              </w:rPr>
              <w:t>Dept.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7552" w:rsidRPr="00027785" w:rsidRDefault="00D47552" w:rsidP="008404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027785">
              <w:rPr>
                <w:rFonts w:ascii="Arial Narrow" w:hAnsi="Arial Narrow" w:cs="Arial"/>
                <w:b/>
                <w:lang w:val="it-IT"/>
              </w:rPr>
              <w:t>Jabatan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47552" w:rsidRPr="00027785" w:rsidRDefault="00D47552" w:rsidP="008404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027785">
              <w:rPr>
                <w:rFonts w:ascii="Arial Narrow" w:hAnsi="Arial Narrow" w:cs="Arial"/>
                <w:b/>
                <w:lang w:val="it-IT"/>
              </w:rPr>
              <w:t>Kota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2004-2006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Soraya Intercine Film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Divisi Produksi &amp; ART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Asisten Art Director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Selatan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2006-2007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KPK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Divisi Pencegahan &amp; Pengolahan Data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PIC Form Data A &amp; Form Data B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Selatan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2007 - 29/10/2014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AJB Bumiputera 1912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Divisi Pemasaran Syariah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Staff Utama SDM Pemasaran dan Keagenan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Selatan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30/10/2014 - 17/05/2015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Divisi SDM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tabs>
                <w:tab w:val="left" w:pos="468"/>
                <w:tab w:val="center" w:pos="1253"/>
              </w:tabs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</w:rPr>
              <w:t>Staff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Pusat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18/05/2015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>31/12/2016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Barat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tabs>
                <w:tab w:val="left" w:pos="468"/>
                <w:tab w:val="center" w:pos="1253"/>
              </w:tabs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</w:rPr>
              <w:t>Pj. Deputy AMD 4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Barat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01/01/2016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>31/01/2018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Barat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tabs>
                <w:tab w:val="left" w:pos="468"/>
                <w:tab w:val="center" w:pos="1253"/>
              </w:tabs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</w:rPr>
              <w:t>Deputy AMD 4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Barat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01/02/2018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 xml:space="preserve"> 31/08/2018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Barat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Kepala Bagian Kelas 4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Barat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01/09/2018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 xml:space="preserve"> 30/11/2018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Barat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Kepala Unit Pemasaran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Barat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01/12/2018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 xml:space="preserve"> 28/02/2019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Barat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Pj. Kepala Bidang Pemasaran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Barat</w:t>
            </w:r>
          </w:p>
        </w:tc>
      </w:tr>
      <w:tr w:rsidR="00C3668E" w:rsidRPr="00027785" w:rsidTr="00F9301B">
        <w:trPr>
          <w:trHeight w:val="510"/>
        </w:trPr>
        <w:tc>
          <w:tcPr>
            <w:tcW w:w="1417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  <w:lang w:val="it-IT"/>
              </w:rPr>
              <w:t xml:space="preserve">01/03/2019 </w:t>
            </w:r>
            <w:r w:rsidR="001F23DE" w:rsidRPr="00027785">
              <w:rPr>
                <w:rFonts w:ascii="Arial Narrow" w:hAnsi="Arial Narrow" w:cs="Arial"/>
              </w:rPr>
              <w:t>-</w:t>
            </w:r>
            <w:r w:rsidRPr="00027785">
              <w:rPr>
                <w:rFonts w:ascii="Arial Narrow" w:hAnsi="Arial Narrow" w:cs="Arial"/>
              </w:rPr>
              <w:t>Saat ini</w:t>
            </w:r>
          </w:p>
        </w:tc>
        <w:tc>
          <w:tcPr>
            <w:tcW w:w="1984" w:type="dxa"/>
            <w:shd w:val="clear" w:color="auto" w:fill="auto"/>
          </w:tcPr>
          <w:p w:rsidR="00C3668E" w:rsidRPr="00027785" w:rsidRDefault="00C3668E" w:rsidP="004A1D89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PT Askrindo</w:t>
            </w:r>
          </w:p>
        </w:tc>
        <w:tc>
          <w:tcPr>
            <w:tcW w:w="2694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Kantor Cabang Jakarta Timur</w:t>
            </w:r>
          </w:p>
        </w:tc>
        <w:tc>
          <w:tcPr>
            <w:tcW w:w="2409" w:type="dxa"/>
            <w:shd w:val="clear" w:color="auto" w:fill="auto"/>
          </w:tcPr>
          <w:p w:rsidR="00C3668E" w:rsidRPr="00027785" w:rsidRDefault="00C3668E" w:rsidP="007118E8">
            <w:pPr>
              <w:spacing w:after="0" w:line="240" w:lineRule="auto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Pj. Kepala Bidang Pemasaran</w:t>
            </w:r>
          </w:p>
        </w:tc>
        <w:tc>
          <w:tcPr>
            <w:tcW w:w="1508" w:type="dxa"/>
            <w:shd w:val="clear" w:color="auto" w:fill="auto"/>
          </w:tcPr>
          <w:p w:rsidR="00C3668E" w:rsidRPr="00027785" w:rsidRDefault="00C3668E" w:rsidP="00840415">
            <w:pPr>
              <w:spacing w:after="0" w:line="240" w:lineRule="auto"/>
              <w:jc w:val="center"/>
              <w:rPr>
                <w:rFonts w:ascii="Arial Narrow" w:hAnsi="Arial Narrow" w:cs="Arial"/>
                <w:lang w:val="it-IT"/>
              </w:rPr>
            </w:pPr>
            <w:r w:rsidRPr="00027785">
              <w:rPr>
                <w:rFonts w:ascii="Arial Narrow" w:hAnsi="Arial Narrow" w:cs="Arial"/>
                <w:lang w:val="it-IT"/>
              </w:rPr>
              <w:t>Jakarta Timur</w:t>
            </w:r>
          </w:p>
        </w:tc>
      </w:tr>
    </w:tbl>
    <w:p w:rsidR="00D05D65" w:rsidRDefault="00D05D65" w:rsidP="00840415">
      <w:pPr>
        <w:pStyle w:val="ListParagraph"/>
        <w:spacing w:after="0" w:line="240" w:lineRule="auto"/>
        <w:ind w:left="0"/>
        <w:rPr>
          <w:rFonts w:ascii="Arial Narrow" w:hAnsi="Arial Narrow" w:cs="Arial"/>
          <w:sz w:val="18"/>
          <w:szCs w:val="18"/>
        </w:rPr>
      </w:pPr>
    </w:p>
    <w:p w:rsidR="001F23DE" w:rsidRDefault="001F23DE" w:rsidP="00840415">
      <w:pPr>
        <w:pStyle w:val="ListParagraph"/>
        <w:spacing w:after="0" w:line="240" w:lineRule="auto"/>
        <w:ind w:left="0"/>
        <w:rPr>
          <w:rFonts w:ascii="Arial Narrow" w:hAnsi="Arial Narrow" w:cs="Arial"/>
          <w:sz w:val="18"/>
          <w:szCs w:val="18"/>
        </w:rPr>
      </w:pPr>
    </w:p>
    <w:p w:rsidR="00254F15" w:rsidRPr="001E270E" w:rsidRDefault="00254F15" w:rsidP="00840415">
      <w:pPr>
        <w:pStyle w:val="ListParagraph"/>
        <w:spacing w:after="0" w:line="240" w:lineRule="auto"/>
        <w:ind w:left="0"/>
        <w:rPr>
          <w:rFonts w:ascii="Arial Narrow" w:hAnsi="Arial Narrow" w:cs="Arial"/>
          <w:sz w:val="18"/>
          <w:szCs w:val="1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96"/>
        <w:gridCol w:w="1791"/>
        <w:gridCol w:w="3170"/>
        <w:gridCol w:w="425"/>
        <w:gridCol w:w="2075"/>
      </w:tblGrid>
      <w:tr w:rsidR="00D47552" w:rsidRPr="00027785" w:rsidTr="00D47552">
        <w:tc>
          <w:tcPr>
            <w:tcW w:w="10008" w:type="dxa"/>
            <w:gridSpan w:val="6"/>
            <w:shd w:val="clear" w:color="auto" w:fill="auto"/>
          </w:tcPr>
          <w:p w:rsidR="00D47552" w:rsidRPr="00027785" w:rsidRDefault="00D05D65" w:rsidP="00840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lastRenderedPageBreak/>
              <w:t xml:space="preserve">PROJECT </w:t>
            </w:r>
            <w:r w:rsidR="00D47552" w:rsidRPr="00027785">
              <w:rPr>
                <w:rFonts w:ascii="Arial Narrow" w:hAnsi="Arial Narrow" w:cs="Arial"/>
                <w:b/>
              </w:rPr>
              <w:t xml:space="preserve">IMPROVEMENT YANG PERNAH DILAKUKAN </w:t>
            </w:r>
            <w:r w:rsidRPr="00027785">
              <w:rPr>
                <w:rFonts w:ascii="Arial Narrow" w:hAnsi="Arial Narrow" w:cs="Arial"/>
                <w:b/>
              </w:rPr>
              <w:t>DALAM  3 TAHUN TERAKHIR</w:t>
            </w:r>
          </w:p>
        </w:tc>
      </w:tr>
      <w:tr w:rsidR="00D47552" w:rsidRPr="00027785" w:rsidTr="00813940">
        <w:tc>
          <w:tcPr>
            <w:tcW w:w="551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1996" w:type="dxa"/>
            <w:shd w:val="clear" w:color="auto" w:fill="auto"/>
          </w:tcPr>
          <w:p w:rsidR="00D47552" w:rsidRPr="00027785" w:rsidRDefault="00D05D65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 xml:space="preserve">Project </w:t>
            </w:r>
            <w:r w:rsidR="00D47552" w:rsidRPr="00027785">
              <w:rPr>
                <w:rFonts w:ascii="Arial Narrow" w:hAnsi="Arial Narrow" w:cs="Arial"/>
                <w:b/>
              </w:rPr>
              <w:t>Improvement</w:t>
            </w:r>
          </w:p>
        </w:tc>
        <w:tc>
          <w:tcPr>
            <w:tcW w:w="1791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Tahun</w:t>
            </w:r>
          </w:p>
        </w:tc>
        <w:tc>
          <w:tcPr>
            <w:tcW w:w="3170" w:type="dxa"/>
            <w:shd w:val="clear" w:color="auto" w:fill="auto"/>
          </w:tcPr>
          <w:p w:rsidR="00D47552" w:rsidRPr="00027785" w:rsidRDefault="00D05D65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 xml:space="preserve">Dampak </w:t>
            </w:r>
            <w:r w:rsidR="00D47552" w:rsidRPr="00027785">
              <w:rPr>
                <w:rFonts w:ascii="Arial Narrow" w:hAnsi="Arial Narrow" w:cs="Arial"/>
                <w:b/>
              </w:rPr>
              <w:t>Improvement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  <w:b/>
              </w:rPr>
              <w:t>Peran</w:t>
            </w:r>
            <w:r w:rsidRPr="00027785">
              <w:rPr>
                <w:rFonts w:ascii="Arial Narrow" w:hAnsi="Arial Narrow" w:cs="Arial"/>
              </w:rPr>
              <w:t xml:space="preserve"> </w:t>
            </w:r>
            <w:r w:rsidRPr="00027785">
              <w:rPr>
                <w:rFonts w:ascii="Arial Narrow" w:hAnsi="Arial Narrow" w:cs="Arial"/>
                <w:b/>
              </w:rPr>
              <w:t>Dalam Tim *</w:t>
            </w:r>
            <w:r w:rsidRPr="00027785">
              <w:rPr>
                <w:rFonts w:ascii="Arial Narrow" w:hAnsi="Arial Narrow" w:cs="Arial"/>
                <w:b/>
                <w:vertAlign w:val="superscript"/>
              </w:rPr>
              <w:t>)</w:t>
            </w:r>
          </w:p>
        </w:tc>
      </w:tr>
      <w:tr w:rsidR="00D47552" w:rsidRPr="00027785" w:rsidTr="00813940">
        <w:trPr>
          <w:trHeight w:val="152"/>
        </w:trPr>
        <w:tc>
          <w:tcPr>
            <w:tcW w:w="551" w:type="dxa"/>
            <w:vMerge w:val="restart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96" w:type="dxa"/>
            <w:vMerge w:val="restart"/>
            <w:shd w:val="clear" w:color="auto" w:fill="auto"/>
          </w:tcPr>
          <w:p w:rsidR="00D47552" w:rsidRPr="00027785" w:rsidRDefault="0031731A" w:rsidP="0081394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Tender Asuransi Asset PT Hutama Karya (Persero)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D47552" w:rsidRPr="00027785" w:rsidRDefault="0031731A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2019</w:t>
            </w:r>
            <w:r w:rsidR="00597C39">
              <w:rPr>
                <w:rFonts w:ascii="Arial Narrow" w:hAnsi="Arial Narrow" w:cs="Arial"/>
                <w:sz w:val="20"/>
                <w:szCs w:val="20"/>
              </w:rPr>
              <w:t>-202</w:t>
            </w:r>
            <w:r w:rsidR="0007696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D47552" w:rsidRPr="00027785" w:rsidRDefault="0031731A" w:rsidP="0081394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Penunjang produksi captive Asuransi Umum</w:t>
            </w:r>
            <w:r w:rsidR="00881EFF">
              <w:rPr>
                <w:rFonts w:ascii="Arial Narrow" w:hAnsi="Arial Narrow" w:cs="Arial"/>
                <w:sz w:val="20"/>
                <w:szCs w:val="20"/>
              </w:rPr>
              <w:t>, dan sebagai tender pertama yang ada dan dimenangkan di Kantor Cabang Jakarta Timur</w:t>
            </w:r>
          </w:p>
        </w:tc>
        <w:tc>
          <w:tcPr>
            <w:tcW w:w="425" w:type="dxa"/>
            <w:shd w:val="clear" w:color="auto" w:fill="auto"/>
          </w:tcPr>
          <w:p w:rsidR="00D47552" w:rsidRPr="00027785" w:rsidRDefault="003651A4" w:rsidP="00F612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Koordinator/Leader</w:t>
            </w:r>
          </w:p>
        </w:tc>
      </w:tr>
      <w:tr w:rsidR="003651A4" w:rsidRPr="00027785" w:rsidTr="00813940">
        <w:tc>
          <w:tcPr>
            <w:tcW w:w="55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651A4" w:rsidRPr="00027785" w:rsidRDefault="003651A4" w:rsidP="00F612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Penggagas Ide</w:t>
            </w:r>
          </w:p>
        </w:tc>
      </w:tr>
      <w:tr w:rsidR="003651A4" w:rsidRPr="00027785" w:rsidTr="00813940">
        <w:tc>
          <w:tcPr>
            <w:tcW w:w="55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651A4" w:rsidRPr="00027785" w:rsidRDefault="003651A4" w:rsidP="00F612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Pelaksana</w:t>
            </w:r>
          </w:p>
        </w:tc>
      </w:tr>
      <w:tr w:rsidR="003651A4" w:rsidRPr="00027785" w:rsidTr="00813940">
        <w:tc>
          <w:tcPr>
            <w:tcW w:w="55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651A4" w:rsidRPr="00027785" w:rsidRDefault="003651A4" w:rsidP="00F612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Perencana</w:t>
            </w:r>
          </w:p>
        </w:tc>
      </w:tr>
      <w:tr w:rsidR="003651A4" w:rsidRPr="00027785" w:rsidTr="00813940">
        <w:tc>
          <w:tcPr>
            <w:tcW w:w="55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651A4" w:rsidRPr="00027785" w:rsidRDefault="003651A4" w:rsidP="00F612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651A4" w:rsidRPr="00027785" w:rsidRDefault="003651A4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Pencari Informasi/Data</w:t>
            </w:r>
          </w:p>
        </w:tc>
      </w:tr>
      <w:tr w:rsidR="00D47552" w:rsidRPr="00027785" w:rsidTr="00813940">
        <w:tc>
          <w:tcPr>
            <w:tcW w:w="551" w:type="dxa"/>
            <w:vMerge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7552" w:rsidRPr="00027785" w:rsidRDefault="00D47552" w:rsidP="00F6127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Lain2 :…………………=</w:t>
            </w:r>
          </w:p>
        </w:tc>
      </w:tr>
      <w:tr w:rsidR="003B29FB" w:rsidRPr="00027785" w:rsidTr="00813940">
        <w:trPr>
          <w:trHeight w:val="353"/>
        </w:trPr>
        <w:tc>
          <w:tcPr>
            <w:tcW w:w="551" w:type="dxa"/>
            <w:vMerge w:val="restart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996" w:type="dxa"/>
            <w:vMerge w:val="restart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Produksi BRI produk Briguna untuk Nasional yang di pooling ke Kantor Cabang Jakarta Timur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2019-2020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Penunjang Produksi Asuransi Kredit</w:t>
            </w: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Koordinator/Leader</w:t>
            </w:r>
          </w:p>
        </w:tc>
      </w:tr>
      <w:tr w:rsidR="003B29FB" w:rsidRPr="00027785" w:rsidTr="00813940">
        <w:trPr>
          <w:trHeight w:val="371"/>
        </w:trPr>
        <w:tc>
          <w:tcPr>
            <w:tcW w:w="55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Penggagas Ide</w:t>
            </w:r>
          </w:p>
        </w:tc>
      </w:tr>
      <w:tr w:rsidR="003B29FB" w:rsidRPr="00027785" w:rsidTr="00813940">
        <w:trPr>
          <w:trHeight w:val="450"/>
        </w:trPr>
        <w:tc>
          <w:tcPr>
            <w:tcW w:w="55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Pelaksana</w:t>
            </w:r>
          </w:p>
        </w:tc>
      </w:tr>
      <w:tr w:rsidR="003B29FB" w:rsidRPr="00027785" w:rsidTr="00813940">
        <w:trPr>
          <w:trHeight w:val="415"/>
        </w:trPr>
        <w:tc>
          <w:tcPr>
            <w:tcW w:w="55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Perencana</w:t>
            </w:r>
          </w:p>
        </w:tc>
      </w:tr>
      <w:tr w:rsidR="003B29FB" w:rsidRPr="00027785" w:rsidTr="00813940">
        <w:trPr>
          <w:trHeight w:val="419"/>
        </w:trPr>
        <w:tc>
          <w:tcPr>
            <w:tcW w:w="55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Pencari Informasi/Data</w:t>
            </w:r>
          </w:p>
        </w:tc>
      </w:tr>
      <w:tr w:rsidR="003B29FB" w:rsidRPr="00027785" w:rsidTr="00813940">
        <w:tc>
          <w:tcPr>
            <w:tcW w:w="55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3B29FB" w:rsidRPr="00027785" w:rsidRDefault="003B29FB" w:rsidP="003B29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27785">
              <w:rPr>
                <w:rFonts w:ascii="Arial Narrow" w:hAnsi="Arial Narrow" w:cs="Arial"/>
                <w:sz w:val="20"/>
                <w:szCs w:val="20"/>
              </w:rPr>
              <w:t>Lain2</w:t>
            </w:r>
            <w:proofErr w:type="gramStart"/>
            <w:r w:rsidRPr="00027785">
              <w:rPr>
                <w:rFonts w:ascii="Arial Narrow" w:hAnsi="Arial Narrow" w:cs="Arial"/>
                <w:sz w:val="20"/>
                <w:szCs w:val="20"/>
              </w:rPr>
              <w:t xml:space="preserve"> :…</w:t>
            </w:r>
            <w:proofErr w:type="gramEnd"/>
            <w:r w:rsidRPr="00027785">
              <w:rPr>
                <w:rFonts w:ascii="Arial Narrow" w:hAnsi="Arial Narrow" w:cs="Arial"/>
                <w:sz w:val="20"/>
                <w:szCs w:val="20"/>
              </w:rPr>
              <w:t>………………=</w:t>
            </w:r>
          </w:p>
        </w:tc>
      </w:tr>
    </w:tbl>
    <w:p w:rsidR="00CE6E3D" w:rsidRPr="001E270E" w:rsidRDefault="00CE6E3D" w:rsidP="00840415">
      <w:pPr>
        <w:spacing w:after="0" w:line="240" w:lineRule="auto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409"/>
        <w:gridCol w:w="3618"/>
        <w:gridCol w:w="4410"/>
      </w:tblGrid>
      <w:tr w:rsidR="00D47552" w:rsidRPr="00027785" w:rsidTr="00D47552">
        <w:tc>
          <w:tcPr>
            <w:tcW w:w="10008" w:type="dxa"/>
            <w:gridSpan w:val="4"/>
            <w:shd w:val="clear" w:color="auto" w:fill="auto"/>
          </w:tcPr>
          <w:p w:rsidR="00D47552" w:rsidRPr="00027785" w:rsidRDefault="00D47552" w:rsidP="00840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RIWAYAT ASSESSMENT</w:t>
            </w:r>
          </w:p>
        </w:tc>
      </w:tr>
      <w:tr w:rsidR="00D47552" w:rsidRPr="00027785" w:rsidTr="00342E02">
        <w:tc>
          <w:tcPr>
            <w:tcW w:w="571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1409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Tahun</w:t>
            </w:r>
          </w:p>
        </w:tc>
        <w:tc>
          <w:tcPr>
            <w:tcW w:w="3618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Kepentingan</w:t>
            </w:r>
          </w:p>
        </w:tc>
        <w:tc>
          <w:tcPr>
            <w:tcW w:w="4410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Penyelenggara</w:t>
            </w:r>
          </w:p>
        </w:tc>
      </w:tr>
      <w:tr w:rsidR="00D47552" w:rsidRPr="00027785" w:rsidTr="00342E02">
        <w:trPr>
          <w:trHeight w:val="485"/>
        </w:trPr>
        <w:tc>
          <w:tcPr>
            <w:tcW w:w="571" w:type="dxa"/>
            <w:shd w:val="clear" w:color="auto" w:fill="auto"/>
          </w:tcPr>
          <w:p w:rsidR="00D47552" w:rsidRPr="00027785" w:rsidRDefault="00D47552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D47552" w:rsidRPr="00027785" w:rsidRDefault="00A85B4A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 xml:space="preserve">Oktober </w:t>
            </w:r>
            <w:r w:rsidR="00DE56F0" w:rsidRPr="00027785">
              <w:rPr>
                <w:rFonts w:ascii="Arial Narrow" w:hAnsi="Arial Narrow" w:cs="Arial"/>
              </w:rPr>
              <w:t>2019</w:t>
            </w:r>
          </w:p>
        </w:tc>
        <w:tc>
          <w:tcPr>
            <w:tcW w:w="3618" w:type="dxa"/>
            <w:shd w:val="clear" w:color="auto" w:fill="auto"/>
          </w:tcPr>
          <w:p w:rsidR="00D47552" w:rsidRPr="00027785" w:rsidRDefault="00DE56F0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Promosi Jabatan</w:t>
            </w:r>
          </w:p>
        </w:tc>
        <w:tc>
          <w:tcPr>
            <w:tcW w:w="4410" w:type="dxa"/>
            <w:shd w:val="clear" w:color="auto" w:fill="auto"/>
          </w:tcPr>
          <w:p w:rsidR="00D47552" w:rsidRPr="00027785" w:rsidRDefault="00DE56F0" w:rsidP="0084041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PPM Manajemen</w:t>
            </w:r>
          </w:p>
        </w:tc>
      </w:tr>
      <w:tr w:rsidR="00C3668E" w:rsidRPr="00027785" w:rsidTr="00342E02">
        <w:trPr>
          <w:trHeight w:val="539"/>
        </w:trPr>
        <w:tc>
          <w:tcPr>
            <w:tcW w:w="571" w:type="dxa"/>
            <w:shd w:val="clear" w:color="auto" w:fill="auto"/>
          </w:tcPr>
          <w:p w:rsidR="00C3668E" w:rsidRPr="00027785" w:rsidRDefault="00C3668E" w:rsidP="0084041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</w:rPr>
            </w:pPr>
            <w:r w:rsidRPr="00027785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C3668E" w:rsidRPr="00027785" w:rsidRDefault="00254F15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Juni 2021</w:t>
            </w:r>
          </w:p>
        </w:tc>
        <w:tc>
          <w:tcPr>
            <w:tcW w:w="3618" w:type="dxa"/>
            <w:shd w:val="clear" w:color="auto" w:fill="auto"/>
          </w:tcPr>
          <w:p w:rsidR="00C3668E" w:rsidRPr="00027785" w:rsidRDefault="00254F15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 w:rsidRPr="00027785">
              <w:rPr>
                <w:rFonts w:ascii="Arial Narrow" w:hAnsi="Arial Narrow" w:cs="Arial"/>
              </w:rPr>
              <w:t>Promosi Jabatan</w:t>
            </w:r>
          </w:p>
        </w:tc>
        <w:tc>
          <w:tcPr>
            <w:tcW w:w="4410" w:type="dxa"/>
            <w:shd w:val="clear" w:color="auto" w:fill="auto"/>
          </w:tcPr>
          <w:p w:rsidR="00C3668E" w:rsidRPr="00027785" w:rsidRDefault="00254F15" w:rsidP="0084041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LM FEB UI</w:t>
            </w:r>
          </w:p>
        </w:tc>
      </w:tr>
    </w:tbl>
    <w:p w:rsidR="00790517" w:rsidRPr="00596FEF" w:rsidRDefault="00790517" w:rsidP="00254F15">
      <w:pPr>
        <w:spacing w:after="0" w:line="240" w:lineRule="auto"/>
        <w:rPr>
          <w:rFonts w:ascii="Arial Narrow" w:hAnsi="Arial Narrow" w:cs="Arial"/>
          <w:lang w:val="id-ID"/>
        </w:rPr>
      </w:pPr>
      <w:bookmarkStart w:id="0" w:name="_GoBack"/>
      <w:bookmarkEnd w:id="0"/>
    </w:p>
    <w:sectPr w:rsidR="00790517" w:rsidRPr="00596FEF" w:rsidSect="00C83F6C">
      <w:headerReference w:type="default" r:id="rId9"/>
      <w:footerReference w:type="default" r:id="rId10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B3" w:rsidRDefault="00A274B3" w:rsidP="00FC673C">
      <w:pPr>
        <w:spacing w:after="0" w:line="240" w:lineRule="auto"/>
      </w:pPr>
      <w:r>
        <w:separator/>
      </w:r>
    </w:p>
  </w:endnote>
  <w:endnote w:type="continuationSeparator" w:id="0">
    <w:p w:rsidR="00A274B3" w:rsidRDefault="00A274B3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B2" w:rsidRPr="00D47552" w:rsidRDefault="00594BB2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D47552">
      <w:rPr>
        <w:rFonts w:ascii="Arial Narrow" w:hAnsi="Arial Narrow"/>
      </w:rPr>
      <w:fldChar w:fldCharType="begin"/>
    </w:r>
    <w:r w:rsidRPr="00D47552">
      <w:rPr>
        <w:rFonts w:ascii="Arial Narrow" w:hAnsi="Arial Narrow"/>
      </w:rPr>
      <w:instrText xml:space="preserve"> PAGE   \* MERGEFORMAT </w:instrText>
    </w:r>
    <w:r w:rsidRPr="00D47552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</w:t>
    </w:r>
    <w:r w:rsidRPr="00D47552">
      <w:rPr>
        <w:rFonts w:ascii="Arial Narrow" w:hAnsi="Arial Narrow"/>
      </w:rPr>
      <w:fldChar w:fldCharType="end"/>
    </w:r>
  </w:p>
  <w:p w:rsidR="00594BB2" w:rsidRPr="00D47552" w:rsidRDefault="00594BB2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B3" w:rsidRDefault="00A274B3" w:rsidP="00FC673C">
      <w:pPr>
        <w:spacing w:after="0" w:line="240" w:lineRule="auto"/>
      </w:pPr>
      <w:r>
        <w:separator/>
      </w:r>
    </w:p>
  </w:footnote>
  <w:footnote w:type="continuationSeparator" w:id="0">
    <w:p w:rsidR="00A274B3" w:rsidRDefault="00A274B3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B2" w:rsidRDefault="00594BB2">
    <w:pPr>
      <w:pStyle w:val="Header"/>
    </w:pPr>
  </w:p>
  <w:p w:rsidR="00594BB2" w:rsidRDefault="00594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6BC2"/>
    <w:multiLevelType w:val="hybridMultilevel"/>
    <w:tmpl w:val="65D28DC4"/>
    <w:lvl w:ilvl="0" w:tplc="26307ED0">
      <w:start w:val="1396"/>
      <w:numFmt w:val="bullet"/>
      <w:lvlText w:val="-"/>
      <w:lvlJc w:val="left"/>
      <w:pPr>
        <w:ind w:left="807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12D9"/>
    <w:multiLevelType w:val="hybridMultilevel"/>
    <w:tmpl w:val="9A1CC2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54D00"/>
    <w:multiLevelType w:val="hybridMultilevel"/>
    <w:tmpl w:val="2D544B0A"/>
    <w:lvl w:ilvl="0" w:tplc="08062F62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3"/>
  </w:num>
  <w:num w:numId="14">
    <w:abstractNumId w:val="10"/>
  </w:num>
  <w:num w:numId="15">
    <w:abstractNumId w:val="6"/>
  </w:num>
  <w:num w:numId="16">
    <w:abstractNumId w:val="14"/>
  </w:num>
  <w:num w:numId="17">
    <w:abstractNumId w:val="26"/>
  </w:num>
  <w:num w:numId="18">
    <w:abstractNumId w:val="19"/>
  </w:num>
  <w:num w:numId="19">
    <w:abstractNumId w:val="21"/>
  </w:num>
  <w:num w:numId="20">
    <w:abstractNumId w:val="16"/>
  </w:num>
  <w:num w:numId="21">
    <w:abstractNumId w:val="27"/>
  </w:num>
  <w:num w:numId="22">
    <w:abstractNumId w:val="20"/>
  </w:num>
  <w:num w:numId="23">
    <w:abstractNumId w:val="3"/>
  </w:num>
  <w:num w:numId="24">
    <w:abstractNumId w:val="24"/>
  </w:num>
  <w:num w:numId="25">
    <w:abstractNumId w:val="22"/>
  </w:num>
  <w:num w:numId="26">
    <w:abstractNumId w:val="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3C"/>
    <w:rsid w:val="00006AA6"/>
    <w:rsid w:val="00007DAE"/>
    <w:rsid w:val="00012979"/>
    <w:rsid w:val="00012AB6"/>
    <w:rsid w:val="00012F7C"/>
    <w:rsid w:val="000145DD"/>
    <w:rsid w:val="00016C1C"/>
    <w:rsid w:val="00021655"/>
    <w:rsid w:val="00023AC6"/>
    <w:rsid w:val="00027785"/>
    <w:rsid w:val="0003266B"/>
    <w:rsid w:val="00032F2A"/>
    <w:rsid w:val="00033E4E"/>
    <w:rsid w:val="0005592F"/>
    <w:rsid w:val="00061ACD"/>
    <w:rsid w:val="0006546E"/>
    <w:rsid w:val="000669F8"/>
    <w:rsid w:val="00076969"/>
    <w:rsid w:val="00095C43"/>
    <w:rsid w:val="000A1013"/>
    <w:rsid w:val="000A3A92"/>
    <w:rsid w:val="000A5CE0"/>
    <w:rsid w:val="000A6CEA"/>
    <w:rsid w:val="000C255E"/>
    <w:rsid w:val="000C6C2C"/>
    <w:rsid w:val="000C7A1F"/>
    <w:rsid w:val="000E0EFA"/>
    <w:rsid w:val="001162E1"/>
    <w:rsid w:val="00117077"/>
    <w:rsid w:val="00117B6B"/>
    <w:rsid w:val="00122420"/>
    <w:rsid w:val="00135228"/>
    <w:rsid w:val="00147B4D"/>
    <w:rsid w:val="00161FC0"/>
    <w:rsid w:val="00173EF5"/>
    <w:rsid w:val="001827E6"/>
    <w:rsid w:val="00191139"/>
    <w:rsid w:val="00195368"/>
    <w:rsid w:val="001B7288"/>
    <w:rsid w:val="001B736B"/>
    <w:rsid w:val="001E270E"/>
    <w:rsid w:val="001F23DE"/>
    <w:rsid w:val="001F6358"/>
    <w:rsid w:val="00215F66"/>
    <w:rsid w:val="00216E9F"/>
    <w:rsid w:val="002203C4"/>
    <w:rsid w:val="00220F1A"/>
    <w:rsid w:val="002233FC"/>
    <w:rsid w:val="00227FBC"/>
    <w:rsid w:val="002332F7"/>
    <w:rsid w:val="0023589E"/>
    <w:rsid w:val="00251635"/>
    <w:rsid w:val="00252439"/>
    <w:rsid w:val="00254508"/>
    <w:rsid w:val="00254F15"/>
    <w:rsid w:val="00256F57"/>
    <w:rsid w:val="002645D2"/>
    <w:rsid w:val="00266D60"/>
    <w:rsid w:val="0026705B"/>
    <w:rsid w:val="00267CD2"/>
    <w:rsid w:val="00275B78"/>
    <w:rsid w:val="00280CEC"/>
    <w:rsid w:val="002811B1"/>
    <w:rsid w:val="00282B5D"/>
    <w:rsid w:val="002950AB"/>
    <w:rsid w:val="002B3898"/>
    <w:rsid w:val="002D0F8F"/>
    <w:rsid w:val="002D35FE"/>
    <w:rsid w:val="002D3DF6"/>
    <w:rsid w:val="002E0E25"/>
    <w:rsid w:val="002E2060"/>
    <w:rsid w:val="002E3933"/>
    <w:rsid w:val="002E4BF4"/>
    <w:rsid w:val="002E72E6"/>
    <w:rsid w:val="002F0316"/>
    <w:rsid w:val="002F63A0"/>
    <w:rsid w:val="003008C4"/>
    <w:rsid w:val="00302717"/>
    <w:rsid w:val="0031731A"/>
    <w:rsid w:val="00324F86"/>
    <w:rsid w:val="003357C7"/>
    <w:rsid w:val="00342E02"/>
    <w:rsid w:val="003443EE"/>
    <w:rsid w:val="00344E91"/>
    <w:rsid w:val="00347841"/>
    <w:rsid w:val="003640A3"/>
    <w:rsid w:val="003651A4"/>
    <w:rsid w:val="00367972"/>
    <w:rsid w:val="0037077F"/>
    <w:rsid w:val="003712F8"/>
    <w:rsid w:val="003749C2"/>
    <w:rsid w:val="003955C0"/>
    <w:rsid w:val="003A3B81"/>
    <w:rsid w:val="003A607B"/>
    <w:rsid w:val="003B29FB"/>
    <w:rsid w:val="003D3EA7"/>
    <w:rsid w:val="004044D3"/>
    <w:rsid w:val="00412E03"/>
    <w:rsid w:val="00412FA7"/>
    <w:rsid w:val="00413475"/>
    <w:rsid w:val="00424DAD"/>
    <w:rsid w:val="00432510"/>
    <w:rsid w:val="00443F3F"/>
    <w:rsid w:val="0044760A"/>
    <w:rsid w:val="00455BD4"/>
    <w:rsid w:val="0045658B"/>
    <w:rsid w:val="00457C58"/>
    <w:rsid w:val="0046084F"/>
    <w:rsid w:val="00484118"/>
    <w:rsid w:val="00494572"/>
    <w:rsid w:val="004A1D89"/>
    <w:rsid w:val="004B7297"/>
    <w:rsid w:val="004C11DA"/>
    <w:rsid w:val="004C207D"/>
    <w:rsid w:val="004C311E"/>
    <w:rsid w:val="004C5855"/>
    <w:rsid w:val="004F371F"/>
    <w:rsid w:val="004F7769"/>
    <w:rsid w:val="00500CD1"/>
    <w:rsid w:val="0050314F"/>
    <w:rsid w:val="005031E7"/>
    <w:rsid w:val="005058F2"/>
    <w:rsid w:val="00507979"/>
    <w:rsid w:val="00530E4A"/>
    <w:rsid w:val="0054048C"/>
    <w:rsid w:val="00552740"/>
    <w:rsid w:val="00567723"/>
    <w:rsid w:val="0057086E"/>
    <w:rsid w:val="00576766"/>
    <w:rsid w:val="00576F1C"/>
    <w:rsid w:val="005909B8"/>
    <w:rsid w:val="005935B6"/>
    <w:rsid w:val="00594BB2"/>
    <w:rsid w:val="00596FEF"/>
    <w:rsid w:val="00597C39"/>
    <w:rsid w:val="005A6375"/>
    <w:rsid w:val="005C617F"/>
    <w:rsid w:val="005C735A"/>
    <w:rsid w:val="005D48E4"/>
    <w:rsid w:val="005D7336"/>
    <w:rsid w:val="005E10CE"/>
    <w:rsid w:val="005E7806"/>
    <w:rsid w:val="005F22B2"/>
    <w:rsid w:val="005F5DD1"/>
    <w:rsid w:val="0061255D"/>
    <w:rsid w:val="00615118"/>
    <w:rsid w:val="00621FDF"/>
    <w:rsid w:val="00625048"/>
    <w:rsid w:val="0062762A"/>
    <w:rsid w:val="00630E2B"/>
    <w:rsid w:val="006315ED"/>
    <w:rsid w:val="00635135"/>
    <w:rsid w:val="00637E39"/>
    <w:rsid w:val="006504A1"/>
    <w:rsid w:val="00652CE0"/>
    <w:rsid w:val="006633C8"/>
    <w:rsid w:val="0066646F"/>
    <w:rsid w:val="00671AEC"/>
    <w:rsid w:val="00671CEE"/>
    <w:rsid w:val="00692C1A"/>
    <w:rsid w:val="00693558"/>
    <w:rsid w:val="00693778"/>
    <w:rsid w:val="00693B0B"/>
    <w:rsid w:val="00696554"/>
    <w:rsid w:val="006A2F22"/>
    <w:rsid w:val="006B3522"/>
    <w:rsid w:val="006D2012"/>
    <w:rsid w:val="006D30C4"/>
    <w:rsid w:val="006D43BB"/>
    <w:rsid w:val="00702E6D"/>
    <w:rsid w:val="00703C70"/>
    <w:rsid w:val="007118E8"/>
    <w:rsid w:val="00713734"/>
    <w:rsid w:val="00725823"/>
    <w:rsid w:val="007337A7"/>
    <w:rsid w:val="0073703C"/>
    <w:rsid w:val="007419DD"/>
    <w:rsid w:val="007500DA"/>
    <w:rsid w:val="00755E19"/>
    <w:rsid w:val="00771B33"/>
    <w:rsid w:val="00780EAE"/>
    <w:rsid w:val="00787465"/>
    <w:rsid w:val="00787E14"/>
    <w:rsid w:val="00790517"/>
    <w:rsid w:val="0079072D"/>
    <w:rsid w:val="00791626"/>
    <w:rsid w:val="00793D17"/>
    <w:rsid w:val="007A05CF"/>
    <w:rsid w:val="007A2DEA"/>
    <w:rsid w:val="007A77F4"/>
    <w:rsid w:val="007B3E32"/>
    <w:rsid w:val="007B6265"/>
    <w:rsid w:val="007B7134"/>
    <w:rsid w:val="007C5489"/>
    <w:rsid w:val="007D5316"/>
    <w:rsid w:val="007E4B11"/>
    <w:rsid w:val="007E720F"/>
    <w:rsid w:val="008015DC"/>
    <w:rsid w:val="008033C0"/>
    <w:rsid w:val="00813004"/>
    <w:rsid w:val="00813940"/>
    <w:rsid w:val="008142C4"/>
    <w:rsid w:val="008262D6"/>
    <w:rsid w:val="00830242"/>
    <w:rsid w:val="00840415"/>
    <w:rsid w:val="00844699"/>
    <w:rsid w:val="00846AC0"/>
    <w:rsid w:val="00850A41"/>
    <w:rsid w:val="00851A69"/>
    <w:rsid w:val="008633AE"/>
    <w:rsid w:val="00872A0A"/>
    <w:rsid w:val="00873537"/>
    <w:rsid w:val="00873762"/>
    <w:rsid w:val="0088051D"/>
    <w:rsid w:val="00881EFF"/>
    <w:rsid w:val="008B072C"/>
    <w:rsid w:val="008C05B2"/>
    <w:rsid w:val="008E2584"/>
    <w:rsid w:val="008E631C"/>
    <w:rsid w:val="008F483C"/>
    <w:rsid w:val="008F6048"/>
    <w:rsid w:val="009000DB"/>
    <w:rsid w:val="0090680A"/>
    <w:rsid w:val="0091033A"/>
    <w:rsid w:val="00913891"/>
    <w:rsid w:val="0092459B"/>
    <w:rsid w:val="00931434"/>
    <w:rsid w:val="009343E0"/>
    <w:rsid w:val="009347BD"/>
    <w:rsid w:val="00936F3B"/>
    <w:rsid w:val="00937E33"/>
    <w:rsid w:val="00946E44"/>
    <w:rsid w:val="0095396A"/>
    <w:rsid w:val="00954CE2"/>
    <w:rsid w:val="00962C2D"/>
    <w:rsid w:val="00981C1A"/>
    <w:rsid w:val="00991DA6"/>
    <w:rsid w:val="009937C6"/>
    <w:rsid w:val="009C21C4"/>
    <w:rsid w:val="009C22C7"/>
    <w:rsid w:val="009D6AAF"/>
    <w:rsid w:val="009E0DFC"/>
    <w:rsid w:val="009E1539"/>
    <w:rsid w:val="009E518C"/>
    <w:rsid w:val="009F37A8"/>
    <w:rsid w:val="009F6DE6"/>
    <w:rsid w:val="00A02D60"/>
    <w:rsid w:val="00A210E1"/>
    <w:rsid w:val="00A255F7"/>
    <w:rsid w:val="00A25F7F"/>
    <w:rsid w:val="00A274B3"/>
    <w:rsid w:val="00A3508D"/>
    <w:rsid w:val="00A373F9"/>
    <w:rsid w:val="00A44E86"/>
    <w:rsid w:val="00A45494"/>
    <w:rsid w:val="00A56C22"/>
    <w:rsid w:val="00A744BB"/>
    <w:rsid w:val="00A8226C"/>
    <w:rsid w:val="00A83C43"/>
    <w:rsid w:val="00A85B4A"/>
    <w:rsid w:val="00A907E7"/>
    <w:rsid w:val="00AA16F5"/>
    <w:rsid w:val="00AA1BA4"/>
    <w:rsid w:val="00AB3F7B"/>
    <w:rsid w:val="00AC26E3"/>
    <w:rsid w:val="00AC5175"/>
    <w:rsid w:val="00AC5E5D"/>
    <w:rsid w:val="00AD0681"/>
    <w:rsid w:val="00AE464B"/>
    <w:rsid w:val="00AE4D4D"/>
    <w:rsid w:val="00AF5D71"/>
    <w:rsid w:val="00B11CA9"/>
    <w:rsid w:val="00B16C71"/>
    <w:rsid w:val="00B20C28"/>
    <w:rsid w:val="00B27B17"/>
    <w:rsid w:val="00B300DF"/>
    <w:rsid w:val="00B507F5"/>
    <w:rsid w:val="00B6061C"/>
    <w:rsid w:val="00B70330"/>
    <w:rsid w:val="00B80C24"/>
    <w:rsid w:val="00B80CB3"/>
    <w:rsid w:val="00B90CF8"/>
    <w:rsid w:val="00BA312D"/>
    <w:rsid w:val="00BA4F65"/>
    <w:rsid w:val="00BB418F"/>
    <w:rsid w:val="00BB471A"/>
    <w:rsid w:val="00BC32FA"/>
    <w:rsid w:val="00BC5803"/>
    <w:rsid w:val="00BD48AA"/>
    <w:rsid w:val="00BD6574"/>
    <w:rsid w:val="00BD6F59"/>
    <w:rsid w:val="00BE3985"/>
    <w:rsid w:val="00BE46A3"/>
    <w:rsid w:val="00BE4AF6"/>
    <w:rsid w:val="00BF02E4"/>
    <w:rsid w:val="00BF375F"/>
    <w:rsid w:val="00C05CA0"/>
    <w:rsid w:val="00C10008"/>
    <w:rsid w:val="00C14334"/>
    <w:rsid w:val="00C15100"/>
    <w:rsid w:val="00C24284"/>
    <w:rsid w:val="00C24441"/>
    <w:rsid w:val="00C30518"/>
    <w:rsid w:val="00C327AF"/>
    <w:rsid w:val="00C3668E"/>
    <w:rsid w:val="00C63F9F"/>
    <w:rsid w:val="00C77B95"/>
    <w:rsid w:val="00C83F6C"/>
    <w:rsid w:val="00C92E4B"/>
    <w:rsid w:val="00C97BED"/>
    <w:rsid w:val="00CB2A25"/>
    <w:rsid w:val="00CC20B1"/>
    <w:rsid w:val="00CC2641"/>
    <w:rsid w:val="00CC6B54"/>
    <w:rsid w:val="00CD3002"/>
    <w:rsid w:val="00CD5390"/>
    <w:rsid w:val="00CD65F2"/>
    <w:rsid w:val="00CE6E3D"/>
    <w:rsid w:val="00CF055D"/>
    <w:rsid w:val="00CF0913"/>
    <w:rsid w:val="00D0173F"/>
    <w:rsid w:val="00D05D65"/>
    <w:rsid w:val="00D0726D"/>
    <w:rsid w:val="00D114C3"/>
    <w:rsid w:val="00D23B9E"/>
    <w:rsid w:val="00D27602"/>
    <w:rsid w:val="00D30E9D"/>
    <w:rsid w:val="00D40B12"/>
    <w:rsid w:val="00D40E61"/>
    <w:rsid w:val="00D47552"/>
    <w:rsid w:val="00D57316"/>
    <w:rsid w:val="00D57E4B"/>
    <w:rsid w:val="00D7278C"/>
    <w:rsid w:val="00D74251"/>
    <w:rsid w:val="00D81257"/>
    <w:rsid w:val="00D91E37"/>
    <w:rsid w:val="00DA5C71"/>
    <w:rsid w:val="00DA6610"/>
    <w:rsid w:val="00DB1857"/>
    <w:rsid w:val="00DC2CC6"/>
    <w:rsid w:val="00DC3ECA"/>
    <w:rsid w:val="00DC638D"/>
    <w:rsid w:val="00DE0E86"/>
    <w:rsid w:val="00DE56F0"/>
    <w:rsid w:val="00DF1C6A"/>
    <w:rsid w:val="00DF6A95"/>
    <w:rsid w:val="00E00C3C"/>
    <w:rsid w:val="00E03117"/>
    <w:rsid w:val="00E14998"/>
    <w:rsid w:val="00E14D37"/>
    <w:rsid w:val="00E152A8"/>
    <w:rsid w:val="00E2361D"/>
    <w:rsid w:val="00E25F3C"/>
    <w:rsid w:val="00E31D26"/>
    <w:rsid w:val="00E45291"/>
    <w:rsid w:val="00E56248"/>
    <w:rsid w:val="00E67706"/>
    <w:rsid w:val="00E82A6E"/>
    <w:rsid w:val="00EA561F"/>
    <w:rsid w:val="00EB265B"/>
    <w:rsid w:val="00EB37BF"/>
    <w:rsid w:val="00EC0B29"/>
    <w:rsid w:val="00EC4509"/>
    <w:rsid w:val="00EE299C"/>
    <w:rsid w:val="00F45180"/>
    <w:rsid w:val="00F55E22"/>
    <w:rsid w:val="00F6127F"/>
    <w:rsid w:val="00F62EA1"/>
    <w:rsid w:val="00F6333B"/>
    <w:rsid w:val="00F73462"/>
    <w:rsid w:val="00F74986"/>
    <w:rsid w:val="00F8162A"/>
    <w:rsid w:val="00F826FA"/>
    <w:rsid w:val="00F835FD"/>
    <w:rsid w:val="00F84F5B"/>
    <w:rsid w:val="00F9301B"/>
    <w:rsid w:val="00F93738"/>
    <w:rsid w:val="00FC5352"/>
    <w:rsid w:val="00FC622C"/>
    <w:rsid w:val="00FC673C"/>
    <w:rsid w:val="00FD7322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8A7A4"/>
  <w15:chartTrackingRefBased/>
  <w15:docId w15:val="{17FFEAFB-B80B-1142-88C0-576FF772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5F29-CAB7-4B71-9977-5EB6B8BE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Askrindo</cp:lastModifiedBy>
  <cp:revision>3</cp:revision>
  <cp:lastPrinted>2021-06-14T03:46:00Z</cp:lastPrinted>
  <dcterms:created xsi:type="dcterms:W3CDTF">2021-10-27T01:34:00Z</dcterms:created>
  <dcterms:modified xsi:type="dcterms:W3CDTF">2021-10-27T01:38:00Z</dcterms:modified>
</cp:coreProperties>
</file>