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0003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8"/>
      </w:tblGrid>
      <w:tr w:rsidR="009A12A6" w:rsidRPr="00CB2A25" w:rsidTr="008A6F05">
        <w:trPr>
          <w:trHeight w:val="2176"/>
        </w:trPr>
        <w:tc>
          <w:tcPr>
            <w:tcW w:w="1488" w:type="dxa"/>
            <w:vAlign w:val="center"/>
          </w:tcPr>
          <w:p w:rsidR="009A12A6" w:rsidRPr="00CB2A25" w:rsidRDefault="009A12A6" w:rsidP="008A6F0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175260</wp:posOffset>
                  </wp:positionV>
                  <wp:extent cx="781050" cy="11239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A12A6" w:rsidRPr="00615118" w:rsidRDefault="009A12A6" w:rsidP="009A12A6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CURRICULUM VITAE</w:t>
      </w:r>
    </w:p>
    <w:p w:rsidR="009A12A6" w:rsidRPr="00615118" w:rsidRDefault="009A12A6" w:rsidP="009A12A6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9A12A6" w:rsidRPr="00615118" w:rsidRDefault="009A12A6" w:rsidP="009A12A6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9A12A6" w:rsidRPr="00615118" w:rsidRDefault="009A12A6" w:rsidP="009A12A6">
      <w:pPr>
        <w:spacing w:after="0"/>
        <w:rPr>
          <w:rFonts w:ascii="Arial Narrow" w:hAnsi="Arial Narrow"/>
          <w:b/>
          <w:sz w:val="18"/>
          <w:szCs w:val="18"/>
        </w:rPr>
      </w:pPr>
    </w:p>
    <w:p w:rsidR="009A12A6" w:rsidRPr="00615118" w:rsidRDefault="009A12A6" w:rsidP="009A12A6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9A12A6" w:rsidRPr="00CB2A25" w:rsidTr="008A6F05">
        <w:tc>
          <w:tcPr>
            <w:tcW w:w="10008" w:type="dxa"/>
            <w:gridSpan w:val="6"/>
            <w:shd w:val="clear" w:color="auto" w:fill="auto"/>
          </w:tcPr>
          <w:p w:rsidR="009A12A6" w:rsidRPr="00CB2A25" w:rsidRDefault="009A12A6" w:rsidP="008A6F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  <w:bookmarkStart w:id="0" w:name="_GoBack"/>
            <w:bookmarkEnd w:id="0"/>
          </w:p>
        </w:tc>
      </w:tr>
      <w:tr w:rsidR="009A12A6" w:rsidRPr="00CB2A25" w:rsidTr="008A6F05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Hermawan Fathoni</w:t>
            </w:r>
          </w:p>
        </w:tc>
      </w:tr>
      <w:tr w:rsidR="009A12A6" w:rsidRPr="00CB2A25" w:rsidTr="008A6F05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2A6" w:rsidRPr="007E4B11" w:rsidRDefault="009A12A6" w:rsidP="009A12A6">
                                  <w:r>
                                    <w:rPr>
                                      <w:rFonts w:cs="Calibr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DXLrr2KAIAAFE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9A12A6" w:rsidRPr="007E4B11" w:rsidRDefault="009A12A6" w:rsidP="009A12A6">
                            <w:r>
                              <w:rPr>
                                <w:rFonts w:cs="Calibri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2A6" w:rsidRPr="005935B6" w:rsidRDefault="009A12A6" w:rsidP="009A12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PsKg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02T7C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9A12A6" w:rsidRPr="005935B6" w:rsidRDefault="009A12A6" w:rsidP="009A12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Pr="009A12A6">
              <w:rPr>
                <w:rFonts w:ascii="Arial Narrow" w:hAnsi="Arial Narrow"/>
                <w:strike/>
              </w:rPr>
              <w:t>Perempuan</w:t>
            </w:r>
            <w:proofErr w:type="spellEnd"/>
            <w:proofErr w:type="gramStart"/>
            <w:r w:rsidRPr="00CB2A25">
              <w:rPr>
                <w:rFonts w:ascii="Arial Narrow" w:hAnsi="Arial Narrow"/>
              </w:rPr>
              <w:t xml:space="preserve">   (</w:t>
            </w:r>
            <w:proofErr w:type="gramEnd"/>
            <w:r w:rsidRPr="00CB2A25">
              <w:rPr>
                <w:rFonts w:ascii="Arial Narrow" w:hAnsi="Arial Narrow"/>
              </w:rPr>
              <w:t xml:space="preserve">Beri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9A12A6" w:rsidRPr="00CB2A25" w:rsidTr="008A6F05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 xml:space="preserve">.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A12A6" w:rsidRPr="000B5C9A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0B5C9A">
              <w:rPr>
                <w:rFonts w:ascii="Arial Narrow" w:hAnsi="Arial Narrow"/>
              </w:rPr>
              <w:t xml:space="preserve">18 </w:t>
            </w:r>
            <w:proofErr w:type="spellStart"/>
            <w:r w:rsidRPr="000B5C9A">
              <w:rPr>
                <w:rFonts w:ascii="Arial Narrow" w:hAnsi="Arial Narrow"/>
              </w:rPr>
              <w:t>Desember</w:t>
            </w:r>
            <w:proofErr w:type="spellEnd"/>
            <w:r w:rsidRPr="000B5C9A">
              <w:rPr>
                <w:rFonts w:ascii="Arial Narrow" w:hAnsi="Arial Narrow"/>
              </w:rPr>
              <w:t xml:space="preserve"> 1988</w:t>
            </w:r>
          </w:p>
        </w:tc>
      </w:tr>
      <w:tr w:rsidR="009A12A6" w:rsidRPr="00CB2A25" w:rsidTr="008A6F05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Officer </w:t>
            </w:r>
            <w:proofErr w:type="spellStart"/>
            <w:r>
              <w:rPr>
                <w:rFonts w:ascii="Arial Narrow" w:hAnsi="Arial Narrow"/>
              </w:rPr>
              <w:t>Klaim</w:t>
            </w:r>
            <w:proofErr w:type="spellEnd"/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9A12A6" w:rsidRPr="00CB2A25" w:rsidTr="008A6F05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thoni.bkp01@gmail.com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No. </w:t>
            </w:r>
            <w:proofErr w:type="spellStart"/>
            <w:r w:rsidRPr="00CB2A25">
              <w:rPr>
                <w:rFonts w:ascii="Arial Narrow" w:hAnsi="Arial Narrow"/>
              </w:rPr>
              <w:t>Telp</w:t>
            </w:r>
            <w:proofErr w:type="spellEnd"/>
            <w:r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085647138980</w:t>
            </w:r>
          </w:p>
        </w:tc>
      </w:tr>
      <w:tr w:rsidR="009A12A6" w:rsidRPr="00CB2A25" w:rsidTr="008A6F05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A12A6" w:rsidRPr="00B16C71" w:rsidRDefault="009A12A6" w:rsidP="008A6F0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B16C71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A12A6" w:rsidRPr="000B5C9A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1698.101018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A12A6" w:rsidRPr="00CB2A25" w:rsidRDefault="009A12A6" w:rsidP="008A6F0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9A12A6" w:rsidRPr="00615118" w:rsidRDefault="009A12A6" w:rsidP="009A12A6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9A12A6" w:rsidRPr="00CB2A25" w:rsidTr="008A6F05">
        <w:tc>
          <w:tcPr>
            <w:tcW w:w="10008" w:type="dxa"/>
            <w:gridSpan w:val="6"/>
            <w:shd w:val="clear" w:color="auto" w:fill="auto"/>
          </w:tcPr>
          <w:p w:rsidR="009A12A6" w:rsidRPr="00CB2A25" w:rsidRDefault="009A12A6" w:rsidP="008A6F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9A12A6" w:rsidRPr="00CB2A25" w:rsidTr="008A6F05">
        <w:tc>
          <w:tcPr>
            <w:tcW w:w="558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9A12A6" w:rsidRPr="00CB2A25" w:rsidTr="008A6F05">
        <w:tc>
          <w:tcPr>
            <w:tcW w:w="558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S-1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UNIVERSITAS SEBELAS MARET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SURAKARTA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FAKULTAS EKONOMI (JURUSAN MANAJEMEN)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12A6" w:rsidRPr="00D05D65" w:rsidRDefault="009A12A6" w:rsidP="008A6F0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</w:tr>
      <w:tr w:rsidR="009A12A6" w:rsidRPr="00CB2A25" w:rsidTr="008A6F05">
        <w:tc>
          <w:tcPr>
            <w:tcW w:w="558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12A6" w:rsidRPr="00CB2A25" w:rsidTr="008A6F05">
        <w:tc>
          <w:tcPr>
            <w:tcW w:w="558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12A6" w:rsidRPr="00CB2A25" w:rsidTr="008A6F05">
        <w:tc>
          <w:tcPr>
            <w:tcW w:w="558" w:type="dxa"/>
            <w:shd w:val="clear" w:color="auto" w:fill="auto"/>
            <w:vAlign w:val="center"/>
          </w:tcPr>
          <w:p w:rsidR="009A12A6" w:rsidRPr="00CB2A25" w:rsidRDefault="009A12A6" w:rsidP="008A6F0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A12A6" w:rsidRPr="00D05D65" w:rsidRDefault="009A12A6" w:rsidP="008A6F0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A12A6" w:rsidRDefault="009A12A6" w:rsidP="009A12A6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9A12A6" w:rsidRDefault="009A12A6" w:rsidP="009A12A6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386"/>
        <w:gridCol w:w="2880"/>
        <w:gridCol w:w="2880"/>
        <w:gridCol w:w="1620"/>
      </w:tblGrid>
      <w:tr w:rsidR="009A12A6" w:rsidRPr="00CB2A25" w:rsidTr="008A6F05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9A12A6" w:rsidRPr="00CB2A25" w:rsidRDefault="009A12A6" w:rsidP="008A6F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9A12A6" w:rsidRPr="00CB2A25" w:rsidTr="008A6F05">
        <w:trPr>
          <w:trHeight w:val="692"/>
        </w:trPr>
        <w:tc>
          <w:tcPr>
            <w:tcW w:w="1246" w:type="dxa"/>
            <w:shd w:val="clear" w:color="auto" w:fill="auto"/>
            <w:vAlign w:val="center"/>
          </w:tcPr>
          <w:p w:rsidR="009A12A6" w:rsidRDefault="009A12A6" w:rsidP="008A6F0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9A12A6" w:rsidRPr="00CB2A25" w:rsidRDefault="009A12A6" w:rsidP="008A6F0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9A12A6" w:rsidRPr="00CB2A25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12A6" w:rsidRPr="00CB2A25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12A6" w:rsidRPr="00CB2A25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12A6" w:rsidRPr="00CB2A25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9A12A6" w:rsidRPr="00CB2A25" w:rsidTr="008A6F05">
        <w:trPr>
          <w:trHeight w:val="510"/>
        </w:trPr>
        <w:tc>
          <w:tcPr>
            <w:tcW w:w="1246" w:type="dxa"/>
            <w:shd w:val="clear" w:color="auto" w:fill="auto"/>
          </w:tcPr>
          <w:p w:rsidR="009A12A6" w:rsidRPr="0023589E" w:rsidRDefault="009A12A6" w:rsidP="008A6F0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2011 – </w:t>
            </w:r>
            <w:proofErr w:type="spellStart"/>
            <w:r>
              <w:rPr>
                <w:rFonts w:ascii="Arial Narrow" w:hAnsi="Arial Narrow"/>
              </w:rPr>
              <w:t>Oktober</w:t>
            </w:r>
            <w:proofErr w:type="spellEnd"/>
            <w:r>
              <w:rPr>
                <w:rFonts w:ascii="Arial Narrow" w:hAnsi="Arial Narrow"/>
              </w:rPr>
              <w:t xml:space="preserve"> 2018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Bank Bukopin, Tbk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Analis Kredit Kantor Pusat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Senior Analis Kredit (Officer Development Program 2011)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DKI Jakarta</w:t>
            </w:r>
          </w:p>
        </w:tc>
      </w:tr>
      <w:tr w:rsidR="009A12A6" w:rsidRPr="00CB2A25" w:rsidTr="008A6F05">
        <w:trPr>
          <w:trHeight w:val="510"/>
        </w:trPr>
        <w:tc>
          <w:tcPr>
            <w:tcW w:w="1246" w:type="dxa"/>
            <w:shd w:val="clear" w:color="auto" w:fill="auto"/>
          </w:tcPr>
          <w:p w:rsidR="009A12A6" w:rsidRPr="0023589E" w:rsidRDefault="009A12A6" w:rsidP="008A6F0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Oktober</w:t>
            </w:r>
            <w:proofErr w:type="spellEnd"/>
            <w:r>
              <w:rPr>
                <w:rFonts w:ascii="Arial Narrow" w:hAnsi="Arial Narrow"/>
              </w:rPr>
              <w:t xml:space="preserve"> 2018 - </w:t>
            </w:r>
            <w:proofErr w:type="spellStart"/>
            <w:r>
              <w:rPr>
                <w:rFonts w:ascii="Arial Narrow" w:hAnsi="Arial Narrow"/>
              </w:rPr>
              <w:t>sekarang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Seksi Klaim &amp; Subrigasi Kantor Cabang Banjarmasin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Officer Klaim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12A6" w:rsidRPr="0023589E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Banjarmasin</w:t>
            </w:r>
          </w:p>
        </w:tc>
      </w:tr>
      <w:tr w:rsidR="009A12A6" w:rsidRPr="00CB2A25" w:rsidTr="008A6F05">
        <w:trPr>
          <w:trHeight w:val="510"/>
        </w:trPr>
        <w:tc>
          <w:tcPr>
            <w:tcW w:w="1246" w:type="dxa"/>
            <w:shd w:val="clear" w:color="auto" w:fill="auto"/>
          </w:tcPr>
          <w:p w:rsidR="009A12A6" w:rsidRDefault="009A12A6" w:rsidP="008A6F0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9A12A6" w:rsidRPr="00CB2A25" w:rsidTr="008A6F05">
        <w:trPr>
          <w:trHeight w:val="510"/>
        </w:trPr>
        <w:tc>
          <w:tcPr>
            <w:tcW w:w="1246" w:type="dxa"/>
            <w:shd w:val="clear" w:color="auto" w:fill="auto"/>
          </w:tcPr>
          <w:p w:rsidR="009A12A6" w:rsidRDefault="009A12A6" w:rsidP="008A6F0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A12A6" w:rsidRDefault="009A12A6" w:rsidP="008A6F05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9A12A6" w:rsidRDefault="009A12A6" w:rsidP="009A12A6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sectPr w:rsidR="009A12A6" w:rsidSect="00C83F6C">
      <w:headerReference w:type="default" r:id="rId8"/>
      <w:foot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A6" w:rsidRDefault="009A12A6" w:rsidP="009A12A6">
      <w:pPr>
        <w:spacing w:after="0" w:line="240" w:lineRule="auto"/>
      </w:pPr>
      <w:r>
        <w:separator/>
      </w:r>
    </w:p>
  </w:endnote>
  <w:endnote w:type="continuationSeparator" w:id="0">
    <w:p w:rsidR="009A12A6" w:rsidRDefault="009A12A6" w:rsidP="009A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52" w:rsidRPr="00D47552" w:rsidRDefault="009A12A6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73703C" w:rsidRPr="00D47552" w:rsidRDefault="009A12A6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A6" w:rsidRDefault="009A12A6" w:rsidP="009A12A6">
      <w:pPr>
        <w:spacing w:after="0" w:line="240" w:lineRule="auto"/>
      </w:pPr>
      <w:r>
        <w:separator/>
      </w:r>
    </w:p>
  </w:footnote>
  <w:footnote w:type="continuationSeparator" w:id="0">
    <w:p w:rsidR="009A12A6" w:rsidRDefault="009A12A6" w:rsidP="009A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3C" w:rsidRDefault="009A12A6">
    <w:pPr>
      <w:pStyle w:val="Header"/>
    </w:pPr>
  </w:p>
  <w:p w:rsidR="0073703C" w:rsidRDefault="009A1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1740"/>
    <w:multiLevelType w:val="hybridMultilevel"/>
    <w:tmpl w:val="65222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A55"/>
    <w:multiLevelType w:val="hybridMultilevel"/>
    <w:tmpl w:val="E06C147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6"/>
    <w:rsid w:val="008F0888"/>
    <w:rsid w:val="009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</o:rules>
    </o:shapelayout>
  </w:shapeDefaults>
  <w:decimalSymbol w:val=","/>
  <w:listSeparator w:val=";"/>
  <w14:docId w14:val="3D9BAB41"/>
  <w15:chartTrackingRefBased/>
  <w15:docId w15:val="{3435981A-35E0-4F8E-B50B-424DA83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2A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A6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1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A6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A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Hermawan Fathoni</dc:creator>
  <cp:keywords/>
  <dc:description/>
  <cp:lastModifiedBy>Hermawan Fathoni</cp:lastModifiedBy>
  <cp:revision>1</cp:revision>
  <dcterms:created xsi:type="dcterms:W3CDTF">2021-11-07T05:42:00Z</dcterms:created>
  <dcterms:modified xsi:type="dcterms:W3CDTF">2021-11-07T05:45:00Z</dcterms:modified>
</cp:coreProperties>
</file>