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0C08" w14:textId="77777777" w:rsidR="0009204D" w:rsidRDefault="003F3FD1" w:rsidP="003F3F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3FD1">
        <w:rPr>
          <w:rFonts w:ascii="Times New Roman" w:hAnsi="Times New Roman" w:cs="Times New Roman"/>
          <w:b/>
          <w:sz w:val="52"/>
          <w:szCs w:val="52"/>
        </w:rPr>
        <w:t>Curriculum Vitae</w:t>
      </w:r>
    </w:p>
    <w:p w14:paraId="18625112" w14:textId="77777777" w:rsidR="003F3FD1" w:rsidRPr="003F3FD1" w:rsidRDefault="00BC03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A1F3EC9" wp14:editId="7BB88620">
            <wp:simplePos x="0" y="0"/>
            <wp:positionH relativeFrom="column">
              <wp:posOffset>5033921</wp:posOffset>
            </wp:positionH>
            <wp:positionV relativeFrom="paragraph">
              <wp:posOffset>9277</wp:posOffset>
            </wp:positionV>
            <wp:extent cx="909418" cy="1279681"/>
            <wp:effectExtent l="19050" t="19050" r="24130" b="158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418" cy="127968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D1" w:rsidRPr="003F3FD1">
        <w:rPr>
          <w:rFonts w:ascii="Times New Roman" w:hAnsi="Times New Roman" w:cs="Times New Roman"/>
          <w:b/>
          <w:sz w:val="24"/>
          <w:szCs w:val="24"/>
        </w:rPr>
        <w:t>Data Pribadi</w:t>
      </w:r>
    </w:p>
    <w:p w14:paraId="0ECCE1EE" w14:textId="77777777" w:rsidR="003F3FD1" w:rsidRPr="003F3FD1" w:rsidRDefault="005F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3D5">
        <w:rPr>
          <w:rFonts w:ascii="Times New Roman" w:hAnsi="Times New Roman" w:cs="Times New Roman"/>
          <w:sz w:val="24"/>
          <w:szCs w:val="24"/>
        </w:rPr>
        <w:t>: Himawan Kuncoro</w:t>
      </w:r>
    </w:p>
    <w:p w14:paraId="65041863" w14:textId="77777777" w:rsidR="003273D5" w:rsidRPr="003F3FD1" w:rsidRDefault="003F3FD1">
      <w:pPr>
        <w:rPr>
          <w:rFonts w:ascii="Times New Roman" w:hAnsi="Times New Roman" w:cs="Times New Roman"/>
          <w:sz w:val="24"/>
          <w:szCs w:val="24"/>
        </w:rPr>
      </w:pPr>
      <w:r w:rsidRPr="003F3FD1">
        <w:rPr>
          <w:rFonts w:ascii="Times New Roman" w:hAnsi="Times New Roman" w:cs="Times New Roman"/>
          <w:sz w:val="24"/>
          <w:szCs w:val="24"/>
        </w:rPr>
        <w:t>Tempat, Tanggal Lahir</w:t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3273D5">
        <w:rPr>
          <w:rFonts w:ascii="Times New Roman" w:hAnsi="Times New Roman" w:cs="Times New Roman"/>
          <w:sz w:val="24"/>
          <w:szCs w:val="24"/>
        </w:rPr>
        <w:t>: Magelang, 14-03-1980</w:t>
      </w:r>
    </w:p>
    <w:p w14:paraId="69287F41" w14:textId="77777777" w:rsidR="003F3FD1" w:rsidRDefault="005F1111" w:rsidP="003273D5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5C30">
        <w:rPr>
          <w:rFonts w:ascii="Times New Roman" w:hAnsi="Times New Roman" w:cs="Times New Roman"/>
          <w:sz w:val="24"/>
          <w:szCs w:val="24"/>
        </w:rPr>
        <w:t xml:space="preserve">: </w:t>
      </w:r>
      <w:r w:rsidR="003273D5">
        <w:rPr>
          <w:rFonts w:ascii="Times New Roman" w:hAnsi="Times New Roman" w:cs="Times New Roman"/>
          <w:sz w:val="24"/>
          <w:szCs w:val="24"/>
        </w:rPr>
        <w:t>Jambon Kidul No. 339</w:t>
      </w:r>
    </w:p>
    <w:p w14:paraId="51A6D307" w14:textId="77777777" w:rsidR="003273D5" w:rsidRPr="003F3FD1" w:rsidRDefault="003273D5" w:rsidP="003273D5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RT. 01 RW. 05 Kel. Cacaban, Magelang Tengah</w:t>
      </w:r>
    </w:p>
    <w:p w14:paraId="07FA9B66" w14:textId="62DB159E" w:rsidR="003F3FD1" w:rsidRPr="003F3FD1" w:rsidRDefault="003F3FD1" w:rsidP="003F3FD1">
      <w:pPr>
        <w:jc w:val="both"/>
        <w:rPr>
          <w:rFonts w:ascii="Times New Roman" w:hAnsi="Times New Roman" w:cs="Times New Roman"/>
          <w:sz w:val="24"/>
          <w:szCs w:val="24"/>
        </w:rPr>
      </w:pPr>
      <w:r w:rsidRPr="003F3FD1">
        <w:rPr>
          <w:rFonts w:ascii="Times New Roman" w:hAnsi="Times New Roman" w:cs="Times New Roman"/>
          <w:sz w:val="24"/>
          <w:szCs w:val="24"/>
        </w:rPr>
        <w:t>No. Hp</w:t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3273D5">
        <w:rPr>
          <w:rFonts w:ascii="Times New Roman" w:hAnsi="Times New Roman" w:cs="Times New Roman"/>
          <w:sz w:val="24"/>
          <w:szCs w:val="24"/>
        </w:rPr>
        <w:t xml:space="preserve">: 081225005909 </w:t>
      </w:r>
    </w:p>
    <w:p w14:paraId="34284217" w14:textId="77777777" w:rsidR="003F3FD1" w:rsidRPr="005F1111" w:rsidRDefault="005F1111" w:rsidP="003F3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FD1" w:rsidRPr="003F3FD1">
        <w:rPr>
          <w:rFonts w:ascii="Times New Roman" w:hAnsi="Times New Roman" w:cs="Times New Roman"/>
          <w:sz w:val="24"/>
          <w:szCs w:val="24"/>
        </w:rPr>
        <w:t xml:space="preserve">: </w:t>
      </w:r>
      <w:r w:rsidR="003273D5">
        <w:rPr>
          <w:rFonts w:ascii="Times New Roman" w:hAnsi="Times New Roman" w:cs="Times New Roman"/>
          <w:sz w:val="24"/>
          <w:szCs w:val="24"/>
        </w:rPr>
        <w:t>Cerai Hidup</w:t>
      </w:r>
    </w:p>
    <w:p w14:paraId="077C4260" w14:textId="77777777" w:rsidR="00F11A7F" w:rsidRDefault="003F3FD1" w:rsidP="003F3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FD1">
        <w:rPr>
          <w:rFonts w:ascii="Times New Roman" w:hAnsi="Times New Roman" w:cs="Times New Roman"/>
          <w:sz w:val="24"/>
          <w:szCs w:val="24"/>
        </w:rPr>
        <w:t>Email</w:t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="005F1111">
        <w:rPr>
          <w:rFonts w:ascii="Times New Roman" w:hAnsi="Times New Roman" w:cs="Times New Roman"/>
          <w:sz w:val="24"/>
          <w:szCs w:val="24"/>
        </w:rPr>
        <w:tab/>
      </w:r>
      <w:r w:rsidRPr="003F3FD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11A7F" w:rsidRPr="00D1199A">
          <w:rPr>
            <w:rStyle w:val="Hyperlink"/>
            <w:rFonts w:ascii="Times New Roman" w:hAnsi="Times New Roman" w:cs="Times New Roman"/>
            <w:sz w:val="24"/>
            <w:szCs w:val="24"/>
          </w:rPr>
          <w:t>himawan.askrindo@gmail.com</w:t>
        </w:r>
      </w:hyperlink>
    </w:p>
    <w:p w14:paraId="450B246E" w14:textId="77777777" w:rsidR="003725BD" w:rsidRPr="003725BD" w:rsidRDefault="003725BD" w:rsidP="003F3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817BB5" w14:textId="77777777" w:rsidR="003F3FD1" w:rsidRPr="003F3FD1" w:rsidRDefault="003F3FD1" w:rsidP="003F3FD1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FD1">
        <w:rPr>
          <w:rFonts w:ascii="Times New Roman" w:hAnsi="Times New Roman" w:cs="Times New Roman"/>
          <w:b/>
          <w:sz w:val="24"/>
          <w:szCs w:val="24"/>
        </w:rPr>
        <w:t>Riwayat Pendidikan</w:t>
      </w:r>
    </w:p>
    <w:p w14:paraId="1D73B03D" w14:textId="77777777" w:rsidR="003F3FD1" w:rsidRPr="003F3FD1" w:rsidRDefault="003273D5" w:rsidP="003F3FD1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– 1998</w:t>
      </w:r>
      <w:r>
        <w:rPr>
          <w:rFonts w:ascii="Times New Roman" w:hAnsi="Times New Roman" w:cs="Times New Roman"/>
          <w:sz w:val="24"/>
          <w:szCs w:val="24"/>
        </w:rPr>
        <w:tab/>
        <w:t>: SMU Negeri 5 Magelang</w:t>
      </w:r>
    </w:p>
    <w:p w14:paraId="7A3CD3B2" w14:textId="77777777" w:rsidR="003F3FD1" w:rsidRPr="003273D5" w:rsidRDefault="003273D5" w:rsidP="003F3FD1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 – 1995</w:t>
      </w:r>
      <w:r>
        <w:rPr>
          <w:rFonts w:ascii="Times New Roman" w:hAnsi="Times New Roman" w:cs="Times New Roman"/>
          <w:sz w:val="24"/>
          <w:szCs w:val="24"/>
        </w:rPr>
        <w:tab/>
        <w:t>: SMP Negeri 4 Magelang</w:t>
      </w:r>
    </w:p>
    <w:p w14:paraId="0A925512" w14:textId="77777777" w:rsidR="003F3FD1" w:rsidRDefault="003273D5" w:rsidP="003F3FD1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 – 1992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 Cacaban 1 Magelang</w:t>
      </w:r>
    </w:p>
    <w:p w14:paraId="2AD63B54" w14:textId="77777777" w:rsidR="00F11A7F" w:rsidRPr="003273D5" w:rsidRDefault="00F11A7F" w:rsidP="003F3FD1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AECA4C" w14:textId="77777777" w:rsidR="003F3FD1" w:rsidRPr="003F3FD1" w:rsidRDefault="003273D5" w:rsidP="003F3FD1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Pengalaman Pekerjaan</w:t>
      </w:r>
    </w:p>
    <w:p w14:paraId="0793BC13" w14:textId="77777777" w:rsidR="003F3FD1" w:rsidRPr="003F3FD1" w:rsidRDefault="003273D5" w:rsidP="003F3FD1">
      <w:pPr>
        <w:pStyle w:val="ListParagraph"/>
        <w:numPr>
          <w:ilvl w:val="0"/>
          <w:numId w:val="1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 Shinta Budhrani Industries Bekasi</w:t>
      </w:r>
      <w:r w:rsidR="003F3FD1" w:rsidRPr="003F3FD1">
        <w:rPr>
          <w:rFonts w:ascii="Times New Roman" w:hAnsi="Times New Roman" w:cs="Times New Roman"/>
          <w:sz w:val="24"/>
          <w:szCs w:val="24"/>
        </w:rPr>
        <w:t xml:space="preserve"> Tahun </w:t>
      </w:r>
      <w:r>
        <w:rPr>
          <w:rFonts w:ascii="Times New Roman" w:hAnsi="Times New Roman" w:cs="Times New Roman"/>
          <w:sz w:val="24"/>
          <w:szCs w:val="24"/>
        </w:rPr>
        <w:t>1999 - 2002</w:t>
      </w:r>
    </w:p>
    <w:p w14:paraId="49A2DF1F" w14:textId="77777777" w:rsidR="003F3FD1" w:rsidRDefault="003273D5" w:rsidP="003F3FD1">
      <w:pPr>
        <w:pStyle w:val="ListParagraph"/>
        <w:numPr>
          <w:ilvl w:val="0"/>
          <w:numId w:val="1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Mitra Badan Pusat Statistik Kota Magelang Tahun 2002 -2004</w:t>
      </w:r>
    </w:p>
    <w:p w14:paraId="08568746" w14:textId="77777777" w:rsidR="00A75BD9" w:rsidRPr="003F3FD1" w:rsidRDefault="003273D5" w:rsidP="003F3FD1">
      <w:pPr>
        <w:pStyle w:val="ListParagraph"/>
        <w:numPr>
          <w:ilvl w:val="0"/>
          <w:numId w:val="1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Graendious Collection Magelang Tahun 2005 - 2011</w:t>
      </w:r>
    </w:p>
    <w:p w14:paraId="7A904831" w14:textId="77777777" w:rsidR="003725BD" w:rsidRPr="003725BD" w:rsidRDefault="00F11A7F" w:rsidP="003725BD">
      <w:pPr>
        <w:pStyle w:val="ListParagraph"/>
        <w:numPr>
          <w:ilvl w:val="0"/>
          <w:numId w:val="1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Tunas Jaya Motor Magelang Tahun 2012 </w:t>
      </w:r>
      <w:r w:rsidR="003725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0C2E6FBF" w14:textId="77777777" w:rsidR="003725BD" w:rsidRPr="003725BD" w:rsidRDefault="003725BD" w:rsidP="003725BD">
      <w:pPr>
        <w:pStyle w:val="ListParagraph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81B43F" w14:textId="77777777" w:rsidR="003725BD" w:rsidRPr="003725BD" w:rsidRDefault="003725BD" w:rsidP="003725BD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725BD">
        <w:rPr>
          <w:rFonts w:ascii="Times New Roman" w:hAnsi="Times New Roman" w:cs="Times New Roman"/>
          <w:b/>
          <w:sz w:val="24"/>
          <w:szCs w:val="24"/>
          <w:lang w:val="en-US"/>
        </w:rPr>
        <w:t>Kemampuan</w:t>
      </w:r>
      <w:proofErr w:type="spellEnd"/>
    </w:p>
    <w:p w14:paraId="46ECC820" w14:textId="77777777" w:rsidR="003F3FD1" w:rsidRPr="003725BD" w:rsidRDefault="003725BD" w:rsidP="003725BD">
      <w:pPr>
        <w:pStyle w:val="ListParagraph"/>
        <w:numPr>
          <w:ilvl w:val="0"/>
          <w:numId w:val="6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14BCF">
        <w:rPr>
          <w:rFonts w:ascii="Times New Roman" w:hAnsi="Times New Roman" w:cs="Times New Roman"/>
          <w:sz w:val="24"/>
          <w:szCs w:val="24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ngoperasikan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MS. Office (Excel, Word, Power Point)</w:t>
      </w:r>
    </w:p>
    <w:p w14:paraId="04C65B8E" w14:textId="77777777" w:rsidR="003725BD" w:rsidRPr="003725BD" w:rsidRDefault="003725BD" w:rsidP="003725BD">
      <w:pPr>
        <w:pStyle w:val="ListParagraph"/>
        <w:numPr>
          <w:ilvl w:val="0"/>
          <w:numId w:val="6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Internet (Browsing, Email,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8B30797" w14:textId="77777777" w:rsidR="003725BD" w:rsidRPr="00365C30" w:rsidRDefault="003725BD" w:rsidP="003725BD">
      <w:pPr>
        <w:pStyle w:val="ListParagraph"/>
        <w:numPr>
          <w:ilvl w:val="0"/>
          <w:numId w:val="6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</w:p>
    <w:p w14:paraId="1736FDC1" w14:textId="77777777" w:rsidR="00365C30" w:rsidRPr="00365C30" w:rsidRDefault="00365C30" w:rsidP="00365C30">
      <w:pPr>
        <w:pStyle w:val="ListParagraph"/>
        <w:numPr>
          <w:ilvl w:val="0"/>
          <w:numId w:val="6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Bahasa Indonesia</w:t>
      </w:r>
    </w:p>
    <w:p w14:paraId="33B19D0C" w14:textId="77777777" w:rsidR="00365C30" w:rsidRPr="00365C30" w:rsidRDefault="00365C30" w:rsidP="00365C30">
      <w:pPr>
        <w:pStyle w:val="ListParagraph"/>
        <w:numPr>
          <w:ilvl w:val="0"/>
          <w:numId w:val="6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Bahasa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</w:p>
    <w:p w14:paraId="3FE29739" w14:textId="77777777" w:rsidR="00365C30" w:rsidRPr="00365C30" w:rsidRDefault="00365C30" w:rsidP="00365C30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D03295" w14:textId="77777777" w:rsidR="004C20B1" w:rsidRDefault="004C20B1" w:rsidP="004C20B1">
      <w:pPr>
        <w:pStyle w:val="ListParagraph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3165E8" w14:textId="77777777" w:rsidR="003F3FD1" w:rsidRPr="004C20B1" w:rsidRDefault="003F3FD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3F3FD1" w:rsidRPr="004C20B1" w:rsidSect="00D75E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16B4"/>
    <w:multiLevelType w:val="hybridMultilevel"/>
    <w:tmpl w:val="622A43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61ACB"/>
    <w:multiLevelType w:val="hybridMultilevel"/>
    <w:tmpl w:val="3F18C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79A6"/>
    <w:multiLevelType w:val="hybridMultilevel"/>
    <w:tmpl w:val="5F7E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598"/>
    <w:multiLevelType w:val="hybridMultilevel"/>
    <w:tmpl w:val="55180E1E"/>
    <w:lvl w:ilvl="0" w:tplc="64AA3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60FC1"/>
    <w:multiLevelType w:val="hybridMultilevel"/>
    <w:tmpl w:val="372879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F975C1"/>
    <w:multiLevelType w:val="hybridMultilevel"/>
    <w:tmpl w:val="7976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5F36"/>
    <w:multiLevelType w:val="hybridMultilevel"/>
    <w:tmpl w:val="B2226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68E"/>
    <w:multiLevelType w:val="hybridMultilevel"/>
    <w:tmpl w:val="90102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2F5A"/>
    <w:multiLevelType w:val="hybridMultilevel"/>
    <w:tmpl w:val="EA9AA818"/>
    <w:lvl w:ilvl="0" w:tplc="11FC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D1"/>
    <w:rsid w:val="0009204D"/>
    <w:rsid w:val="001407B5"/>
    <w:rsid w:val="001418B9"/>
    <w:rsid w:val="001D4DF9"/>
    <w:rsid w:val="00304D99"/>
    <w:rsid w:val="003273D5"/>
    <w:rsid w:val="00365C30"/>
    <w:rsid w:val="003725BD"/>
    <w:rsid w:val="003A5559"/>
    <w:rsid w:val="003F3FD1"/>
    <w:rsid w:val="004C20B1"/>
    <w:rsid w:val="005F1111"/>
    <w:rsid w:val="007955D6"/>
    <w:rsid w:val="009C679A"/>
    <w:rsid w:val="00A16854"/>
    <w:rsid w:val="00A75BD9"/>
    <w:rsid w:val="00A91691"/>
    <w:rsid w:val="00B51F9E"/>
    <w:rsid w:val="00BC03AE"/>
    <w:rsid w:val="00D75E3D"/>
    <w:rsid w:val="00E14BCF"/>
    <w:rsid w:val="00F11A7F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B313"/>
  <w15:docId w15:val="{18E1C17A-8B6C-45AD-AF62-BE6AFF9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F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mawan.askrind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Himawan Kuncoro</cp:lastModifiedBy>
  <cp:revision>2</cp:revision>
  <cp:lastPrinted>2019-02-22T09:11:00Z</cp:lastPrinted>
  <dcterms:created xsi:type="dcterms:W3CDTF">2021-11-03T01:32:00Z</dcterms:created>
  <dcterms:modified xsi:type="dcterms:W3CDTF">2021-11-03T01:32:00Z</dcterms:modified>
</cp:coreProperties>
</file>