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511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6"/>
      </w:tblGrid>
      <w:tr w:rsidR="00AA159B" w:rsidRPr="00CB2A25" w:rsidTr="00AA159B">
        <w:trPr>
          <w:trHeight w:val="1550"/>
        </w:trPr>
        <w:tc>
          <w:tcPr>
            <w:tcW w:w="1506" w:type="dxa"/>
            <w:vAlign w:val="center"/>
          </w:tcPr>
          <w:p w:rsidR="00AA159B" w:rsidRPr="00CB2A25" w:rsidRDefault="00AA159B" w:rsidP="00AA15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407F1B78" wp14:editId="674DB211">
                  <wp:extent cx="809625" cy="1133475"/>
                  <wp:effectExtent l="0" t="0" r="9525" b="9525"/>
                  <wp:docPr id="3" name="Picture 3" descr="IMG_0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59B" w:rsidRPr="00615118" w:rsidRDefault="00AA159B" w:rsidP="00AA159B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AA159B" w:rsidRPr="00615118" w:rsidRDefault="00AA159B" w:rsidP="00AA159B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AA159B" w:rsidRPr="00615118" w:rsidRDefault="00AA159B" w:rsidP="00AA159B">
      <w:pPr>
        <w:spacing w:after="0" w:line="240" w:lineRule="auto"/>
        <w:ind w:left="1526"/>
        <w:jc w:val="right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AA159B" w:rsidRPr="00CB2A25" w:rsidTr="00150DD0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AA159B" w:rsidRPr="00CB2A25" w:rsidRDefault="00AA159B" w:rsidP="00150DD0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AA159B" w:rsidRPr="00CB2A25" w:rsidRDefault="00AA159B" w:rsidP="00150DD0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AA159B" w:rsidRPr="00CB2A25" w:rsidRDefault="00AA159B" w:rsidP="00150DD0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id-ID"/>
              </w:rPr>
              <w:t>10 November</w:t>
            </w:r>
            <w:r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:rsidR="00AA159B" w:rsidRPr="00615118" w:rsidRDefault="00AA159B" w:rsidP="00AA159B">
      <w:pPr>
        <w:spacing w:after="0"/>
        <w:rPr>
          <w:rFonts w:ascii="Arial Narrow" w:hAnsi="Arial Narrow"/>
          <w:b/>
          <w:sz w:val="18"/>
          <w:szCs w:val="18"/>
        </w:rPr>
      </w:pPr>
    </w:p>
    <w:p w:rsidR="00AA159B" w:rsidRPr="00615118" w:rsidRDefault="00AA159B" w:rsidP="00AA159B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AA159B" w:rsidRPr="00CB2A25" w:rsidTr="00150DD0">
        <w:tc>
          <w:tcPr>
            <w:tcW w:w="10008" w:type="dxa"/>
            <w:gridSpan w:val="6"/>
            <w:shd w:val="clear" w:color="auto" w:fill="auto"/>
          </w:tcPr>
          <w:p w:rsidR="00AA159B" w:rsidRPr="00CB2A25" w:rsidRDefault="00AA159B" w:rsidP="00150D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Mayar Suci Lestari</w:t>
            </w: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59B" w:rsidRPr="007E4B11" w:rsidRDefault="00AA159B" w:rsidP="00AA1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AA159B" w:rsidRPr="007E4B11" w:rsidRDefault="00AA159B" w:rsidP="00AA15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59B" w:rsidRPr="005935B6" w:rsidRDefault="00AA159B" w:rsidP="00AA15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AA159B" w:rsidRPr="005935B6" w:rsidRDefault="00AA159B" w:rsidP="00AA159B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Jambi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15 </w:t>
            </w:r>
            <w:proofErr w:type="spellStart"/>
            <w:r>
              <w:rPr>
                <w:rFonts w:ascii="Arial Narrow" w:hAnsi="Arial Narrow"/>
                <w:b/>
              </w:rPr>
              <w:t>Agustus</w:t>
            </w:r>
            <w:proofErr w:type="spellEnd"/>
            <w:r>
              <w:rPr>
                <w:rFonts w:ascii="Arial Narrow" w:hAnsi="Arial Narrow"/>
                <w:b/>
              </w:rPr>
              <w:t xml:space="preserve"> 1991</w:t>
            </w: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Officer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mayarsuci@gmail.com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082379789151</w:t>
            </w:r>
          </w:p>
        </w:tc>
      </w:tr>
      <w:tr w:rsidR="00AA159B" w:rsidRPr="00CB2A25" w:rsidTr="00150DD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AA159B" w:rsidRPr="00B16C71" w:rsidRDefault="00AA159B" w:rsidP="00150DD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B16C71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A159B" w:rsidRPr="00925E62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1847.181119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AA159B" w:rsidRPr="00CB2A25" w:rsidRDefault="00AA159B" w:rsidP="00150DD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AA159B" w:rsidRPr="00615118" w:rsidRDefault="00AA159B" w:rsidP="00AA159B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AA159B" w:rsidRPr="00CB2A25" w:rsidTr="00150DD0">
        <w:tc>
          <w:tcPr>
            <w:tcW w:w="10008" w:type="dxa"/>
            <w:gridSpan w:val="6"/>
            <w:shd w:val="clear" w:color="auto" w:fill="auto"/>
          </w:tcPr>
          <w:p w:rsidR="00AA159B" w:rsidRPr="00CB2A25" w:rsidRDefault="00AA159B" w:rsidP="00150D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AA159B" w:rsidRPr="00CB2A25" w:rsidTr="00150DD0">
        <w:tc>
          <w:tcPr>
            <w:tcW w:w="558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AA159B" w:rsidRPr="00CB2A25" w:rsidTr="00150DD0">
        <w:tc>
          <w:tcPr>
            <w:tcW w:w="558" w:type="dxa"/>
            <w:shd w:val="clear" w:color="auto" w:fill="auto"/>
            <w:vAlign w:val="center"/>
          </w:tcPr>
          <w:p w:rsidR="00AA159B" w:rsidRPr="00CB2A25" w:rsidRDefault="00AA159B" w:rsidP="00150DD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159B" w:rsidRPr="00D05D65" w:rsidRDefault="00AA159B" w:rsidP="00150DD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Diploma III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A159B" w:rsidRPr="00D05D65" w:rsidRDefault="00AA159B" w:rsidP="00150DD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Universitas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A159B" w:rsidRPr="00D05D65" w:rsidRDefault="00AA159B" w:rsidP="00150DD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Depok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159B" w:rsidRPr="00D05D65" w:rsidRDefault="00AA159B" w:rsidP="00150DD0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Adm.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Asuransi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Aktuaria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AA159B" w:rsidRPr="00D05D65" w:rsidRDefault="00AA159B" w:rsidP="00150DD0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</w:tr>
    </w:tbl>
    <w:p w:rsidR="00AA159B" w:rsidRDefault="00AA159B" w:rsidP="00AA159B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AA159B" w:rsidRDefault="00AA159B" w:rsidP="00AA159B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AA159B" w:rsidRPr="00CB2A25" w:rsidTr="00150DD0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AA159B" w:rsidRPr="00CB2A25" w:rsidRDefault="00AA159B" w:rsidP="00150DD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AA159B" w:rsidRPr="00CB2A25" w:rsidTr="00150DD0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AA159B" w:rsidRDefault="00AA159B" w:rsidP="00150DD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AA159B" w:rsidRPr="00CB2A25" w:rsidRDefault="00AA159B" w:rsidP="00150DD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AA159B" w:rsidRPr="00CB2A25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CB2A25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CB2A25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59B" w:rsidRPr="00CB2A25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AA159B" w:rsidRPr="00CB2A25" w:rsidTr="00150DD0">
        <w:trPr>
          <w:trHeight w:val="510"/>
        </w:trPr>
        <w:tc>
          <w:tcPr>
            <w:tcW w:w="1102" w:type="dxa"/>
            <w:shd w:val="clear" w:color="auto" w:fill="auto"/>
          </w:tcPr>
          <w:p w:rsidR="00AA159B" w:rsidRPr="00962F1F" w:rsidRDefault="00AA159B" w:rsidP="00150DD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2F1F">
              <w:rPr>
                <w:rFonts w:ascii="Arial Narrow" w:hAnsi="Arial Narrow"/>
                <w:sz w:val="20"/>
                <w:szCs w:val="20"/>
              </w:rPr>
              <w:t>2013-2014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A159B" w:rsidRPr="00962F1F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>PT. Bank Jambi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962F1F" w:rsidRDefault="00AA159B" w:rsidP="00150DD0">
            <w:pPr>
              <w:spacing w:after="0" w:line="24" w:lineRule="atLeast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 xml:space="preserve">Frontliner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962F1F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>Pelaksana Teller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59B" w:rsidRPr="00962F1F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>Jambi</w:t>
            </w:r>
          </w:p>
        </w:tc>
      </w:tr>
      <w:tr w:rsidR="00AA159B" w:rsidRPr="00CB2A25" w:rsidTr="00150DD0">
        <w:trPr>
          <w:trHeight w:val="510"/>
        </w:trPr>
        <w:tc>
          <w:tcPr>
            <w:tcW w:w="1102" w:type="dxa"/>
            <w:shd w:val="clear" w:color="auto" w:fill="auto"/>
          </w:tcPr>
          <w:p w:rsidR="00AA159B" w:rsidRPr="00B31730" w:rsidRDefault="00AA159B" w:rsidP="00AA159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 w:rsidRPr="00B31730">
              <w:rPr>
                <w:rFonts w:ascii="Arial Narrow" w:hAnsi="Arial Narrow"/>
                <w:sz w:val="20"/>
                <w:lang w:val="id-ID"/>
              </w:rPr>
              <w:t>2015-</w:t>
            </w:r>
            <w:r>
              <w:rPr>
                <w:rFonts w:ascii="Arial Narrow" w:hAnsi="Arial Narrow"/>
                <w:sz w:val="20"/>
                <w:lang w:val="id-ID"/>
              </w:rPr>
              <w:t>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A159B" w:rsidRPr="00B31730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B31730">
              <w:rPr>
                <w:rFonts w:ascii="Arial Narrow" w:hAnsi="Arial Narrow"/>
                <w:sz w:val="20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B31730" w:rsidRDefault="00AA159B" w:rsidP="00150DD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 w:rsidRPr="00B31730">
              <w:rPr>
                <w:rFonts w:ascii="Arial Narrow" w:hAnsi="Arial Narrow"/>
                <w:sz w:val="20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B31730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PKWT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59B" w:rsidRPr="0023589E" w:rsidRDefault="00AA159B" w:rsidP="00150DD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>Jambi</w:t>
            </w:r>
          </w:p>
        </w:tc>
      </w:tr>
      <w:tr w:rsidR="00AA159B" w:rsidRPr="00CB2A25" w:rsidTr="00150DD0">
        <w:trPr>
          <w:trHeight w:val="510"/>
        </w:trPr>
        <w:tc>
          <w:tcPr>
            <w:tcW w:w="1102" w:type="dxa"/>
            <w:shd w:val="clear" w:color="auto" w:fill="auto"/>
          </w:tcPr>
          <w:p w:rsidR="00AA159B" w:rsidRPr="00B31730" w:rsidRDefault="00AA159B" w:rsidP="00AA159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2019</w:t>
            </w:r>
            <w:r w:rsidRPr="00B31730">
              <w:rPr>
                <w:rFonts w:ascii="Arial Narrow" w:hAnsi="Arial Narrow"/>
                <w:sz w:val="20"/>
                <w:lang w:val="id-ID"/>
              </w:rPr>
              <w:t>-</w:t>
            </w:r>
            <w:r>
              <w:rPr>
                <w:rFonts w:ascii="Arial Narrow" w:hAnsi="Arial Narrow"/>
                <w:sz w:val="20"/>
                <w:lang w:val="id-ID"/>
              </w:rPr>
              <w:t>sekarang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A159B" w:rsidRPr="00B31730" w:rsidRDefault="00AA159B" w:rsidP="00AA159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 w:rsidRPr="00B31730">
              <w:rPr>
                <w:rFonts w:ascii="Arial Narrow" w:hAnsi="Arial Narrow"/>
                <w:sz w:val="20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B31730" w:rsidRDefault="00AA159B" w:rsidP="00AA159B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 w:rsidRPr="00B31730">
              <w:rPr>
                <w:rFonts w:ascii="Arial Narrow" w:hAnsi="Arial Narrow"/>
                <w:sz w:val="20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A159B" w:rsidRPr="00B31730" w:rsidRDefault="00AA159B" w:rsidP="00AA159B">
            <w:pPr>
              <w:spacing w:after="0" w:line="24" w:lineRule="atLeast"/>
              <w:jc w:val="center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159B" w:rsidRPr="0023589E" w:rsidRDefault="00AA159B" w:rsidP="00AA159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 w:rsidRPr="00962F1F">
              <w:rPr>
                <w:rFonts w:ascii="Arial Narrow" w:hAnsi="Arial Narrow"/>
                <w:sz w:val="20"/>
                <w:szCs w:val="20"/>
                <w:lang w:val="it-IT"/>
              </w:rPr>
              <w:t>Jambi</w:t>
            </w:r>
          </w:p>
        </w:tc>
      </w:tr>
    </w:tbl>
    <w:p w:rsidR="00BE473E" w:rsidRDefault="00AA159B">
      <w:bookmarkStart w:id="0" w:name="_GoBack"/>
      <w:bookmarkEnd w:id="0"/>
    </w:p>
    <w:sectPr w:rsidR="00BE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9B"/>
    <w:rsid w:val="00234665"/>
    <w:rsid w:val="006E07B7"/>
    <w:rsid w:val="00A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64D8-967B-4AB4-AC5C-2C7FC464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9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 Suci Lestari</dc:creator>
  <cp:keywords/>
  <dc:description/>
  <cp:lastModifiedBy>Mayar Suci Lestari</cp:lastModifiedBy>
  <cp:revision>1</cp:revision>
  <dcterms:created xsi:type="dcterms:W3CDTF">2021-11-10T05:58:00Z</dcterms:created>
  <dcterms:modified xsi:type="dcterms:W3CDTF">2021-11-10T06:01:00Z</dcterms:modified>
</cp:coreProperties>
</file>