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090A0E" w:rsidRDefault="006400A4" w:rsidP="00EF09BA">
      <w:pPr>
        <w:rPr>
          <w:noProof w:val="0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480AA8" wp14:editId="2ACD856E">
                <wp:simplePos x="0" y="0"/>
                <wp:positionH relativeFrom="column">
                  <wp:posOffset>-946778</wp:posOffset>
                </wp:positionH>
                <wp:positionV relativeFrom="paragraph">
                  <wp:posOffset>-177800</wp:posOffset>
                </wp:positionV>
                <wp:extent cx="3074796" cy="472272"/>
                <wp:effectExtent l="19050" t="19050" r="11430" b="23495"/>
                <wp:wrapNone/>
                <wp:docPr id="2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796" cy="472272"/>
                        </a:xfrm>
                        <a:prstGeom prst="parallelogram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0A4" w:rsidRPr="00AE2D34" w:rsidRDefault="006400A4" w:rsidP="006400A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2D34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80AA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" o:spid="_x0000_s1026" type="#_x0000_t7" style="position:absolute;margin-left:-74.55pt;margin-top:-14pt;width:242.1pt;height:3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" adj="829" fillcolor="#4f81bd [3204]" strokecolor="#1f497d [3215]" strokeweight="2.25pt">
                <v:textbox>
                  <w:txbxContent>
                    <w:p w:rsidR="006400A4" w:rsidRPr="00AE2D34" w:rsidRDefault="006400A4" w:rsidP="006400A4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2D34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</w:p>
    <w:p w:rsidR="004E0C2B" w:rsidRDefault="004E0C2B" w:rsidP="001B4F99">
      <w:pPr>
        <w:rPr>
          <w:noProof w:val="0"/>
          <w:lang w:val="en-US"/>
        </w:rPr>
      </w:pPr>
    </w:p>
    <w:p w:rsidR="006400A4" w:rsidRPr="006400A4" w:rsidRDefault="00361E9E" w:rsidP="001B4F99">
      <w:pPr>
        <w:rPr>
          <w:noProof w:val="0"/>
          <w:lang w:val="en-US"/>
        </w:rPr>
      </w:pPr>
      <w:r>
        <w:rPr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605577" wp14:editId="5EBBA619">
                <wp:simplePos x="0" y="0"/>
                <wp:positionH relativeFrom="column">
                  <wp:posOffset>3342640</wp:posOffset>
                </wp:positionH>
                <wp:positionV relativeFrom="paragraph">
                  <wp:posOffset>31436</wp:posOffset>
                </wp:positionV>
                <wp:extent cx="3662479" cy="683895"/>
                <wp:effectExtent l="19050" t="19050" r="90805" b="4000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2479" cy="683895"/>
                          <a:chOff x="8148" y="12696"/>
                          <a:chExt cx="3958" cy="1077"/>
                        </a:xfrm>
                      </wpg:grpSpPr>
                      <wpg:grpSp>
                        <wpg:cNvPr id="25" name="Group 59"/>
                        <wpg:cNvGrpSpPr>
                          <a:grpSpLocks/>
                        </wpg:cNvGrpSpPr>
                        <wpg:grpSpPr bwMode="auto">
                          <a:xfrm>
                            <a:off x="8148" y="12696"/>
                            <a:ext cx="3945" cy="661"/>
                            <a:chOff x="5244" y="10432"/>
                            <a:chExt cx="3945" cy="661"/>
                          </a:xfrm>
                        </wpg:grpSpPr>
                        <wps:wsp>
                          <wps:cNvPr id="26" name="Rectangle 29"/>
                          <wps:cNvSpPr>
                            <a:spLocks/>
                          </wps:cNvSpPr>
                          <wps:spPr bwMode="auto">
                            <a:xfrm flipH="1">
                              <a:off x="5244" y="10432"/>
                              <a:ext cx="3945" cy="661"/>
                            </a:xfrm>
                            <a:custGeom>
                              <a:avLst/>
                              <a:gdLst>
                                <a:gd name="T0" fmla="*/ 0 w 2796702"/>
                                <a:gd name="T1" fmla="*/ 0 h 419418"/>
                                <a:gd name="T2" fmla="*/ 5 w 2796702"/>
                                <a:gd name="T3" fmla="*/ 0 h 419418"/>
                                <a:gd name="T4" fmla="*/ 5 w 2796702"/>
                                <a:gd name="T5" fmla="*/ 1 h 419418"/>
                                <a:gd name="T6" fmla="*/ 5 w 2796702"/>
                                <a:gd name="T7" fmla="*/ 1 h 419418"/>
                                <a:gd name="T8" fmla="*/ 0 w 2796702"/>
                                <a:gd name="T9" fmla="*/ 1 h 419418"/>
                                <a:gd name="T10" fmla="*/ 0 w 2796702"/>
                                <a:gd name="T11" fmla="*/ 0 h 41941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96702" h="419418">
                                  <a:moveTo>
                                    <a:pt x="0" y="0"/>
                                  </a:moveTo>
                                  <a:lnTo>
                                    <a:pt x="2796702" y="0"/>
                                  </a:lnTo>
                                  <a:lnTo>
                                    <a:pt x="2530563" y="223736"/>
                                  </a:lnTo>
                                  <a:lnTo>
                                    <a:pt x="2796702" y="419418"/>
                                  </a:lnTo>
                                  <a:lnTo>
                                    <a:pt x="0" y="419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6" y="10441"/>
                              <a:ext cx="2980" cy="652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ln w="38100" cmpd="sng"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1B4F99" w:rsidRPr="005B7952" w:rsidRDefault="005B7952" w:rsidP="001B4F99">
                                <w:pPr>
                                  <w:pStyle w:val="SectionTitlle"/>
                                  <w:rPr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  <w:lang w:val="en-US"/>
                                  </w:rPr>
                                  <w:t>Personal Information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AutoShape 18"/>
                        <wps:cNvSpPr>
                          <a:spLocks noChangeArrowheads="1"/>
                        </wps:cNvSpPr>
                        <wps:spPr bwMode="auto">
                          <a:xfrm rot="16200000" flipH="1" flipV="1">
                            <a:off x="11679" y="13346"/>
                            <a:ext cx="368" cy="486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05577" id="Group 24" o:spid="_x0000_s1027" style="position:absolute;margin-left:263.2pt;margin-top:2.5pt;width:288.4pt;height:53.85pt;z-index:251663360" coordorigin="8148,12696" coordsize="3958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">
                <v:group id="Group 59" o:spid="_x0000_s1028" style="position:absolute;left:8148;top:12696;width:3945;height:661" coordorigin="5244,10432" coordsize="3945,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_x0000_s1029" style="position:absolute;left:5244;top:10432;width:3945;height:661;flip:x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Qhi8IA&#10;AADbAAAADwAAAGRycy9kb3ducmV2LnhtbESPT4vCMBTE78J+h/AW9iKabhUtXaN0BcGr/+6vzbPt&#10;2ryUJqv12xtB8DjMzG+Yxao3jbhS52rLCr7HEQjiwuqaSwXHw2aUgHAeWWNjmRTcycFq+TFYYKrt&#10;jXd03ftSBAi7FBVU3replK6oyKAb25Y4eGfbGfRBdqXUHd4C3DQyjqKZNFhzWKiwpXVFxWX/bxRM&#10;1+6cz09/5SQ+Zcck+50PLzZX6uuzz35AeOr9O/xqb7WCeAb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CGLwgAAANsAAAAPAAAAAAAAAAAAAAAAAJgCAABkcnMvZG93&#10;bnJldi54bWxQSwUGAAAAAAQABAD1AAAAhwMAAAAA&#10;" path="m,l2796702,,2530563,223736r266139,195682l,419418,,xe" fillcolor="#4f81bd [3204]" strokecolor="#f2f2f2 [3041]" strokeweight="3pt">
                    <v:shadow on="t" color="#243f60 [1604]" opacity=".5" offset="1pt"/>
                    <v:path arrowok="t" o:connecttype="custom" o:connectlocs="0,0;0,0;0,0;0,0;0,0;0,0" o:connectangles="0,0,0,0,0,0"/>
                  </v:shape>
                  <v:rect id="Rectangle 61" o:spid="_x0000_s1030" style="position:absolute;left:5986;top:10441;width:2980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CF8QA&#10;AADbAAAADwAAAGRycy9kb3ducmV2LnhtbESPQWvCQBSE7wX/w/KE3urGHGwbXSUolt5KY1GPz+wz&#10;Ce6+Ddltkv77bqHgcZiZb5jVZrRG9NT5xrGC+SwBQVw63XCl4Ouwf3oB4QOyRuOYFPyQh8168rDC&#10;TLuBP6kvQiUihH2GCuoQ2kxKX9Zk0c9cSxy9q+sshii7SuoOhwi3RqZJspAWG44LNba0ram8Fd9W&#10;gSkO+dm/nvZmtwh0+bjI8/FNKvU4HfMliEBjuIf/2+9aQfoM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UghfEAAAA2wAAAA8AAAAAAAAAAAAAAAAAmAIAAGRycy9k&#10;b3ducmV2LnhtbFBLBQYAAAAABAAEAPUAAACJAwAAAAA=&#10;" fillcolor="#4f81bd [3204]" strokecolor="#eeece1 [3214]" strokeweight="3pt">
                    <v:fill opacity="0"/>
                    <v:shadow on="t" color="#243f60 [1604]" opacity=".5" offset="1pt"/>
                    <v:textbox>
                      <w:txbxContent>
                        <w:p w:rsidR="001B4F99" w:rsidRPr="005B7952" w:rsidRDefault="005B7952" w:rsidP="001B4F99">
                          <w:pPr>
                            <w:pStyle w:val="SectionTitlle"/>
                            <w:rPr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sz w:val="40"/>
                              <w:szCs w:val="40"/>
                              <w:lang w:val="en-US"/>
                            </w:rPr>
                            <w:t>Personal Information</w:t>
                          </w:r>
                        </w:p>
                      </w:txbxContent>
                    </v:textbox>
                  </v:rect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8" o:spid="_x0000_s1031" type="#_x0000_t6" style="position:absolute;left:11679;top:13346;width:368;height:486;rotation:-9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aL7wA&#10;AADbAAAADwAAAGRycy9kb3ducmV2LnhtbERPSwrCMBDdC94hjOBGNLWoaDWKKILgyt9+aMa22Exq&#10;E7Xe3iwEl4/3X6waU4oX1a6wrGA4iEAQp1YXnCm4nHf9KQjnkTWWlknBhxyslu3WAhNt33yk18ln&#10;IoSwS1BB7n2VSOnSnAy6ga2IA3eztUEfYJ1JXeM7hJtSxlE0kQYLDg05VrTJKb2fnkbB48CzUbEt&#10;b9f4OL1sxinpu+4p1e006zkIT43/i3/uvVYQh7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SdovvAAAANsAAAAPAAAAAAAAAAAAAAAAAJgCAABkcnMvZG93bnJldi54&#10;bWxQSwUGAAAAAAQABAD1AAAAgQMAAAAA&#10;" fillcolor="#4f81bd [3204]" strokecolor="#f2f2f2 [3041]" strokeweight="3pt">
                  <v:shadow color="#243f60 [1604]" opacity=".5" offset="1pt"/>
                </v:shape>
              </v:group>
            </w:pict>
          </mc:Fallback>
        </mc:AlternateContent>
      </w:r>
    </w:p>
    <w:p w:rsidR="00090A0E" w:rsidRDefault="00A94497" w:rsidP="007F51E9">
      <w:pPr>
        <w:pStyle w:val="BoldTitle"/>
        <w:rPr>
          <w:noProof w:val="0"/>
          <w:lang w:val="en-US"/>
        </w:rPr>
      </w:pPr>
      <w:r>
        <w:rPr>
          <w:noProof w:val="0"/>
          <w:lang w:val="en-US"/>
        </w:rPr>
        <w:t xml:space="preserve"> </w:t>
      </w:r>
    </w:p>
    <w:p w:rsidR="00090A0E" w:rsidRPr="00090A0E" w:rsidRDefault="00361E9E" w:rsidP="001B4F99">
      <w:pPr>
        <w:rPr>
          <w:noProof w:val="0"/>
          <w:lang w:val="en-US"/>
        </w:rPr>
      </w:pPr>
      <w:r>
        <w:rPr>
          <w:lang w:val="en-US"/>
        </w:rPr>
        <w:drawing>
          <wp:inline distT="0" distB="0" distL="0" distR="0" wp14:anchorId="30260808" wp14:editId="3E0EF9C4">
            <wp:extent cx="1949380" cy="2390998"/>
            <wp:effectExtent l="0" t="0" r="0" b="0"/>
            <wp:docPr id="32" name="Picture 32" descr="D:\Pict\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\cr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380" cy="239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864"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87A41" wp14:editId="6DD6E39B">
                <wp:simplePos x="0" y="0"/>
                <wp:positionH relativeFrom="column">
                  <wp:posOffset>1981760</wp:posOffset>
                </wp:positionH>
                <wp:positionV relativeFrom="paragraph">
                  <wp:posOffset>12700</wp:posOffset>
                </wp:positionV>
                <wp:extent cx="4574051" cy="2390140"/>
                <wp:effectExtent l="0" t="0" r="17145" b="10160"/>
                <wp:wrapNone/>
                <wp:docPr id="22" name="Flowchart: Proces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4051" cy="23901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958" w:rsidRPr="00BB4EE2" w:rsidRDefault="005B7952" w:rsidP="006400A4">
                            <w:pPr>
                              <w:pStyle w:val="ContactInfo"/>
                              <w:spacing w:line="360" w:lineRule="auto"/>
                              <w:ind w:left="142" w:right="-157"/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Name</w:t>
                            </w:r>
                            <w:r w:rsidR="007E6958" w:rsidRPr="004855F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7E6958" w:rsidRPr="004855F9">
                              <w:rPr>
                                <w:rFonts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="007E6958" w:rsidRPr="004855F9">
                              <w:rPr>
                                <w:rFonts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: </w:t>
                            </w:r>
                            <w:r w:rsidR="00190A70"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Okky Adityaswara</w:t>
                            </w:r>
                          </w:p>
                          <w:p w:rsidR="001B4F99" w:rsidRPr="00BB4EE2" w:rsidRDefault="00EF09BA" w:rsidP="006400A4">
                            <w:pPr>
                              <w:pStyle w:val="ContactInfo"/>
                              <w:spacing w:line="360" w:lineRule="auto"/>
                              <w:ind w:left="2160" w:right="-157" w:hanging="2018"/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Home </w:t>
                            </w:r>
                            <w:r w:rsidR="005B7952"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Adress</w:t>
                            </w:r>
                            <w:r w:rsidR="005B7952"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1B4F99" w:rsidRPr="004855F9">
                              <w:rPr>
                                <w:rFonts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: </w:t>
                            </w:r>
                            <w:r w:rsidR="00190A70"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Jln Kutila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ng VI Blok L1 No 14, Bintaro </w:t>
                            </w:r>
                            <w:r w:rsidR="00190A70"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Jaya sektor 2. </w:t>
                            </w:r>
                            <w:r w:rsidR="005B7952"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South Tangerang</w:t>
                            </w:r>
                          </w:p>
                          <w:p w:rsidR="001B4F99" w:rsidRPr="00BB4EE2" w:rsidRDefault="005B7952" w:rsidP="006400A4">
                            <w:pPr>
                              <w:pStyle w:val="ContactInfo"/>
                              <w:spacing w:line="360" w:lineRule="auto"/>
                              <w:ind w:left="142" w:right="-157"/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Born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5E18E5" w:rsidRPr="004855F9">
                              <w:rPr>
                                <w:rFonts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="001B4F99" w:rsidRPr="004855F9">
                              <w:rPr>
                                <w:rFonts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: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October 27th, </w:t>
                            </w:r>
                            <w:r w:rsidR="00190A70"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1991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. In Medan</w:t>
                            </w:r>
                            <w:r w:rsidR="00190A70"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:rsidR="001B4F99" w:rsidRPr="004855F9" w:rsidRDefault="005B7952" w:rsidP="006400A4">
                            <w:pPr>
                              <w:pStyle w:val="ContactInfo"/>
                              <w:spacing w:line="360" w:lineRule="auto"/>
                              <w:ind w:left="142" w:right="-157"/>
                              <w:rPr>
                                <w:rFonts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Citizenship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1B4F99" w:rsidRPr="004855F9">
                              <w:rPr>
                                <w:rFonts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: </w:t>
                            </w:r>
                            <w:r w:rsidR="005E18E5" w:rsidRPr="004855F9">
                              <w:rPr>
                                <w:rFonts w:cs="Times New Roman"/>
                                <w:sz w:val="24"/>
                                <w:szCs w:val="24"/>
                                <w:lang w:val="id-ID"/>
                              </w:rPr>
                              <w:t>Indonesia</w:t>
                            </w:r>
                          </w:p>
                          <w:p w:rsidR="000E0244" w:rsidRPr="005B7952" w:rsidRDefault="005B7952" w:rsidP="006400A4">
                            <w:pPr>
                              <w:pStyle w:val="ContactInfo"/>
                              <w:spacing w:line="360" w:lineRule="auto"/>
                              <w:ind w:left="142" w:right="-157"/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Marital Status</w:t>
                            </w:r>
                            <w:r w:rsidR="000E0244" w:rsidRPr="004855F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0E0244" w:rsidRPr="004855F9">
                              <w:rPr>
                                <w:rFonts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: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Single</w:t>
                            </w:r>
                          </w:p>
                          <w:p w:rsidR="000E0244" w:rsidRPr="00BB4EE2" w:rsidRDefault="000E0244" w:rsidP="006400A4">
                            <w:pPr>
                              <w:pStyle w:val="ContactInfo"/>
                              <w:spacing w:line="360" w:lineRule="auto"/>
                              <w:ind w:left="142" w:right="-157"/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855F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Email</w:t>
                            </w:r>
                            <w:r w:rsidRPr="004855F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E18E5" w:rsidRPr="004855F9">
                              <w:rPr>
                                <w:rFonts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="007E6958" w:rsidRPr="004855F9">
                              <w:rPr>
                                <w:rFonts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4855F9">
                              <w:rPr>
                                <w:rFonts w:cs="Times New Roman"/>
                                <w:sz w:val="24"/>
                                <w:szCs w:val="24"/>
                                <w:lang w:val="id-ID"/>
                              </w:rPr>
                              <w:t>:</w:t>
                            </w:r>
                            <w:r w:rsidR="00190A70"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okky.adityaswara@gmail.com</w:t>
                            </w:r>
                          </w:p>
                          <w:p w:rsidR="000E0244" w:rsidRPr="00190A70" w:rsidRDefault="007E6958" w:rsidP="006400A4">
                            <w:pPr>
                              <w:pStyle w:val="ContactInfo"/>
                              <w:spacing w:line="360" w:lineRule="auto"/>
                              <w:ind w:left="142" w:right="-157"/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855F9">
                              <w:rPr>
                                <w:rFonts w:cs="Times New Roman"/>
                                <w:sz w:val="24"/>
                                <w:szCs w:val="24"/>
                                <w:lang w:val="id-ID"/>
                              </w:rPr>
                              <w:t>Phone</w:t>
                            </w:r>
                            <w:r w:rsidR="000E0244" w:rsidRPr="004855F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E18E5" w:rsidRPr="004855F9">
                              <w:rPr>
                                <w:rFonts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4855F9">
                              <w:rPr>
                                <w:rFonts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="00190A70">
                              <w:rPr>
                                <w:rFonts w:cs="Times New Roman"/>
                                <w:sz w:val="24"/>
                                <w:szCs w:val="24"/>
                                <w:lang w:val="id-ID"/>
                              </w:rPr>
                              <w:t>:</w:t>
                            </w:r>
                            <w:r w:rsidR="00190A70"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F09BA"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+62812</w:t>
                            </w:r>
                            <w:r w:rsidR="00190A70"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-1433-0331</w:t>
                            </w:r>
                          </w:p>
                          <w:p w:rsidR="000E0244" w:rsidRPr="00BB4EE2" w:rsidRDefault="000E0244" w:rsidP="006400A4">
                            <w:pPr>
                              <w:pStyle w:val="ContactInfo"/>
                              <w:spacing w:line="360" w:lineRule="auto"/>
                              <w:ind w:left="142" w:right="-157"/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B4F99" w:rsidRDefault="001B4F99" w:rsidP="006400A4">
                            <w:pPr>
                              <w:pStyle w:val="ContactInfo"/>
                              <w:spacing w:line="360" w:lineRule="auto"/>
                              <w:ind w:left="142" w:right="-157"/>
                              <w:rPr>
                                <w:lang w:val="id-ID"/>
                              </w:rPr>
                            </w:pPr>
                          </w:p>
                          <w:p w:rsidR="001B4F99" w:rsidRDefault="001B4F99" w:rsidP="006400A4">
                            <w:pPr>
                              <w:pStyle w:val="ContactInfo"/>
                              <w:ind w:left="142" w:right="-157"/>
                              <w:rPr>
                                <w:lang w:val="id-ID"/>
                              </w:rPr>
                            </w:pPr>
                          </w:p>
                          <w:p w:rsidR="001B4F99" w:rsidRDefault="001B4F99" w:rsidP="006400A4">
                            <w:pPr>
                              <w:pStyle w:val="ContactInfo"/>
                              <w:ind w:right="-157"/>
                              <w:rPr>
                                <w:lang w:val="id-ID"/>
                              </w:rPr>
                            </w:pPr>
                          </w:p>
                          <w:p w:rsidR="001B4F99" w:rsidRPr="00E00809" w:rsidRDefault="001B4F99" w:rsidP="006400A4">
                            <w:pPr>
                              <w:pStyle w:val="ContactInfo"/>
                              <w:ind w:right="-157"/>
                              <w:rPr>
                                <w:lang w:val="id-ID"/>
                              </w:rPr>
                            </w:pPr>
                          </w:p>
                          <w:p w:rsidR="001B4F99" w:rsidRDefault="001B4F99" w:rsidP="006400A4">
                            <w:pPr>
                              <w:pStyle w:val="ContactInfo"/>
                              <w:ind w:right="-157"/>
                              <w:rPr>
                                <w:lang w:val="id-ID"/>
                              </w:rPr>
                            </w:pPr>
                          </w:p>
                          <w:p w:rsidR="001B4F99" w:rsidRDefault="001B4F99" w:rsidP="006400A4">
                            <w:pPr>
                              <w:pStyle w:val="ContactInfo"/>
                              <w:ind w:right="-157"/>
                              <w:rPr>
                                <w:lang w:val="id-ID"/>
                              </w:rPr>
                            </w:pPr>
                          </w:p>
                          <w:p w:rsidR="001B4F99" w:rsidRDefault="001B4F99" w:rsidP="006400A4">
                            <w:pPr>
                              <w:pStyle w:val="ContactInfo"/>
                              <w:ind w:right="-157"/>
                              <w:rPr>
                                <w:lang w:val="id-ID"/>
                              </w:rPr>
                            </w:pPr>
                          </w:p>
                          <w:p w:rsidR="001B4F99" w:rsidRDefault="001B4F99" w:rsidP="006400A4">
                            <w:pPr>
                              <w:pStyle w:val="ContactInfo"/>
                              <w:ind w:right="-157"/>
                              <w:rPr>
                                <w:lang w:val="id-ID"/>
                              </w:rPr>
                            </w:pPr>
                          </w:p>
                          <w:p w:rsidR="001B4F99" w:rsidRDefault="001B4F99" w:rsidP="006400A4">
                            <w:pPr>
                              <w:pStyle w:val="ContactInfo"/>
                              <w:ind w:right="-157"/>
                              <w:rPr>
                                <w:lang w:val="id-ID"/>
                              </w:rPr>
                            </w:pPr>
                          </w:p>
                          <w:p w:rsidR="001B4F99" w:rsidRPr="00E00809" w:rsidRDefault="001B4F99" w:rsidP="006400A4">
                            <w:pPr>
                              <w:pStyle w:val="ContactInfo"/>
                              <w:ind w:right="-157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87A41" id="_x0000_t109" coordsize="21600,21600" o:spt="109" path="m,l,21600r21600,l21600,xe">
                <v:stroke joinstyle="miter"/>
                <v:path gradientshapeok="t" o:connecttype="rect"/>
              </v:shapetype>
              <v:shape id="Flowchart: Process 23" o:spid="_x0000_s1032" type="#_x0000_t109" style="position:absolute;margin-left:156.05pt;margin-top:1pt;width:360.15pt;height:18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" strokecolor="#4f81bd [3204]" strokeweight=".5pt">
                <v:textbox inset=",21.6pt">
                  <w:txbxContent>
                    <w:p w:rsidR="007E6958" w:rsidRPr="00BB4EE2" w:rsidRDefault="005B7952" w:rsidP="006400A4">
                      <w:pPr>
                        <w:pStyle w:val="ContactInfo"/>
                        <w:spacing w:line="360" w:lineRule="auto"/>
                        <w:ind w:left="142" w:right="-157"/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Name</w:t>
                      </w:r>
                      <w:r w:rsidR="007E6958" w:rsidRPr="004855F9">
                        <w:rPr>
                          <w:rFonts w:cs="Times New Roman"/>
                          <w:sz w:val="24"/>
                          <w:szCs w:val="24"/>
                        </w:rPr>
                        <w:tab/>
                      </w:r>
                      <w:r w:rsidR="007E6958" w:rsidRPr="004855F9">
                        <w:rPr>
                          <w:rFonts w:cs="Times New Roman"/>
                          <w:sz w:val="24"/>
                          <w:szCs w:val="24"/>
                          <w:lang w:val="id-ID"/>
                        </w:rPr>
                        <w:tab/>
                      </w:r>
                      <w:r w:rsidR="007E6958" w:rsidRPr="004855F9">
                        <w:rPr>
                          <w:rFonts w:cs="Times New Roman"/>
                          <w:sz w:val="24"/>
                          <w:szCs w:val="24"/>
                          <w:lang w:val="id-ID"/>
                        </w:rPr>
                        <w:tab/>
                        <w:t xml:space="preserve">: </w:t>
                      </w:r>
                      <w:r w:rsidR="00190A70"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Okky Adityaswara</w:t>
                      </w:r>
                    </w:p>
                    <w:p w:rsidR="001B4F99" w:rsidRPr="00BB4EE2" w:rsidRDefault="00EF09BA" w:rsidP="006400A4">
                      <w:pPr>
                        <w:pStyle w:val="ContactInfo"/>
                        <w:spacing w:line="360" w:lineRule="auto"/>
                        <w:ind w:left="2160" w:right="-157" w:hanging="2018"/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 xml:space="preserve">Home </w:t>
                      </w:r>
                      <w:r w:rsidR="005B7952"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Adress</w:t>
                      </w:r>
                      <w:r w:rsidR="005B7952"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1B4F99" w:rsidRPr="004855F9">
                        <w:rPr>
                          <w:rFonts w:cs="Times New Roman"/>
                          <w:sz w:val="24"/>
                          <w:szCs w:val="24"/>
                          <w:lang w:val="id-ID"/>
                        </w:rPr>
                        <w:t xml:space="preserve">: </w:t>
                      </w:r>
                      <w:r w:rsidR="00190A70"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Jln Kutila</w:t>
                      </w:r>
                      <w:r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 xml:space="preserve">ng VI Blok L1 No 14, Bintaro </w:t>
                      </w:r>
                      <w:r w:rsidR="00190A70"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 xml:space="preserve">Jaya sektor 2. </w:t>
                      </w:r>
                      <w:r w:rsidR="005B7952"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South Tangerang</w:t>
                      </w:r>
                    </w:p>
                    <w:p w:rsidR="001B4F99" w:rsidRPr="00BB4EE2" w:rsidRDefault="005B7952" w:rsidP="006400A4">
                      <w:pPr>
                        <w:pStyle w:val="ContactInfo"/>
                        <w:spacing w:line="360" w:lineRule="auto"/>
                        <w:ind w:left="142" w:right="-157"/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Born</w:t>
                      </w:r>
                      <w:r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5E18E5" w:rsidRPr="004855F9">
                        <w:rPr>
                          <w:rFonts w:cs="Times New Roman"/>
                          <w:sz w:val="24"/>
                          <w:szCs w:val="24"/>
                          <w:lang w:val="id-ID"/>
                        </w:rPr>
                        <w:tab/>
                      </w:r>
                      <w:r w:rsidR="001B4F99" w:rsidRPr="004855F9">
                        <w:rPr>
                          <w:rFonts w:cs="Times New Roman"/>
                          <w:sz w:val="24"/>
                          <w:szCs w:val="24"/>
                          <w:lang w:val="id-ID"/>
                        </w:rPr>
                        <w:t xml:space="preserve">: </w:t>
                      </w:r>
                      <w:r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 xml:space="preserve">October 27th, </w:t>
                      </w:r>
                      <w:r w:rsidR="00190A70"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1991</w:t>
                      </w:r>
                      <w:r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. In Medan</w:t>
                      </w:r>
                      <w:r w:rsidR="00190A70"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:rsidR="001B4F99" w:rsidRPr="004855F9" w:rsidRDefault="005B7952" w:rsidP="006400A4">
                      <w:pPr>
                        <w:pStyle w:val="ContactInfo"/>
                        <w:spacing w:line="360" w:lineRule="auto"/>
                        <w:ind w:left="142" w:right="-157"/>
                        <w:rPr>
                          <w:rFonts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Citizenship</w:t>
                      </w:r>
                      <w:r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1B4F99" w:rsidRPr="004855F9">
                        <w:rPr>
                          <w:rFonts w:cs="Times New Roman"/>
                          <w:sz w:val="24"/>
                          <w:szCs w:val="24"/>
                          <w:lang w:val="id-ID"/>
                        </w:rPr>
                        <w:t xml:space="preserve">: </w:t>
                      </w:r>
                      <w:r w:rsidR="005E18E5" w:rsidRPr="004855F9">
                        <w:rPr>
                          <w:rFonts w:cs="Times New Roman"/>
                          <w:sz w:val="24"/>
                          <w:szCs w:val="24"/>
                          <w:lang w:val="id-ID"/>
                        </w:rPr>
                        <w:t>Indonesia</w:t>
                      </w:r>
                    </w:p>
                    <w:p w:rsidR="000E0244" w:rsidRPr="005B7952" w:rsidRDefault="005B7952" w:rsidP="006400A4">
                      <w:pPr>
                        <w:pStyle w:val="ContactInfo"/>
                        <w:spacing w:line="360" w:lineRule="auto"/>
                        <w:ind w:left="142" w:right="-157"/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Marital Status</w:t>
                      </w:r>
                      <w:r w:rsidR="000E0244" w:rsidRPr="004855F9">
                        <w:rPr>
                          <w:rFonts w:cs="Times New Roman"/>
                          <w:sz w:val="24"/>
                          <w:szCs w:val="24"/>
                        </w:rPr>
                        <w:tab/>
                      </w:r>
                      <w:r w:rsidR="000E0244" w:rsidRPr="004855F9">
                        <w:rPr>
                          <w:rFonts w:cs="Times New Roman"/>
                          <w:sz w:val="24"/>
                          <w:szCs w:val="24"/>
                          <w:lang w:val="id-ID"/>
                        </w:rPr>
                        <w:t xml:space="preserve">: </w:t>
                      </w:r>
                      <w:r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Single</w:t>
                      </w:r>
                    </w:p>
                    <w:p w:rsidR="000E0244" w:rsidRPr="00BB4EE2" w:rsidRDefault="000E0244" w:rsidP="006400A4">
                      <w:pPr>
                        <w:pStyle w:val="ContactInfo"/>
                        <w:spacing w:line="360" w:lineRule="auto"/>
                        <w:ind w:left="142" w:right="-157"/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</w:pPr>
                      <w:r w:rsidRPr="004855F9">
                        <w:rPr>
                          <w:rFonts w:cs="Times New Roman"/>
                          <w:sz w:val="24"/>
                          <w:szCs w:val="24"/>
                        </w:rPr>
                        <w:t>Email</w:t>
                      </w:r>
                      <w:r w:rsidRPr="004855F9">
                        <w:rPr>
                          <w:rFonts w:cs="Times New Roman"/>
                          <w:sz w:val="24"/>
                          <w:szCs w:val="24"/>
                        </w:rPr>
                        <w:tab/>
                      </w:r>
                      <w:r w:rsidR="005E18E5" w:rsidRPr="004855F9">
                        <w:rPr>
                          <w:rFonts w:cs="Times New Roman"/>
                          <w:sz w:val="24"/>
                          <w:szCs w:val="24"/>
                          <w:lang w:val="id-ID"/>
                        </w:rPr>
                        <w:tab/>
                      </w:r>
                      <w:r w:rsidR="007E6958" w:rsidRPr="004855F9">
                        <w:rPr>
                          <w:rFonts w:cs="Times New Roman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4855F9">
                        <w:rPr>
                          <w:rFonts w:cs="Times New Roman"/>
                          <w:sz w:val="24"/>
                          <w:szCs w:val="24"/>
                          <w:lang w:val="id-ID"/>
                        </w:rPr>
                        <w:t>:</w:t>
                      </w:r>
                      <w:r w:rsidR="00190A70"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 xml:space="preserve"> okky.adityaswara@gmail.com</w:t>
                      </w:r>
                    </w:p>
                    <w:p w:rsidR="000E0244" w:rsidRPr="00190A70" w:rsidRDefault="007E6958" w:rsidP="006400A4">
                      <w:pPr>
                        <w:pStyle w:val="ContactInfo"/>
                        <w:spacing w:line="360" w:lineRule="auto"/>
                        <w:ind w:left="142" w:right="-157"/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</w:pPr>
                      <w:r w:rsidRPr="004855F9">
                        <w:rPr>
                          <w:rFonts w:cs="Times New Roman"/>
                          <w:sz w:val="24"/>
                          <w:szCs w:val="24"/>
                          <w:lang w:val="id-ID"/>
                        </w:rPr>
                        <w:t>Phone</w:t>
                      </w:r>
                      <w:r w:rsidR="000E0244" w:rsidRPr="004855F9">
                        <w:rPr>
                          <w:rFonts w:cs="Times New Roman"/>
                          <w:sz w:val="24"/>
                          <w:szCs w:val="24"/>
                        </w:rPr>
                        <w:tab/>
                      </w:r>
                      <w:r w:rsidR="005E18E5" w:rsidRPr="004855F9">
                        <w:rPr>
                          <w:rFonts w:cs="Times New Roman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4855F9">
                        <w:rPr>
                          <w:rFonts w:cs="Times New Roman"/>
                          <w:sz w:val="24"/>
                          <w:szCs w:val="24"/>
                          <w:lang w:val="id-ID"/>
                        </w:rPr>
                        <w:tab/>
                      </w:r>
                      <w:r w:rsidR="00190A70">
                        <w:rPr>
                          <w:rFonts w:cs="Times New Roman"/>
                          <w:sz w:val="24"/>
                          <w:szCs w:val="24"/>
                          <w:lang w:val="id-ID"/>
                        </w:rPr>
                        <w:t>:</w:t>
                      </w:r>
                      <w:r w:rsidR="00190A70"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F09BA"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+62812</w:t>
                      </w:r>
                      <w:r w:rsidR="00190A70"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-1433-0331</w:t>
                      </w:r>
                    </w:p>
                    <w:p w:rsidR="000E0244" w:rsidRPr="00BB4EE2" w:rsidRDefault="000E0244" w:rsidP="006400A4">
                      <w:pPr>
                        <w:pStyle w:val="ContactInfo"/>
                        <w:spacing w:line="360" w:lineRule="auto"/>
                        <w:ind w:left="142" w:right="-157"/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1B4F99" w:rsidRDefault="001B4F99" w:rsidP="006400A4">
                      <w:pPr>
                        <w:pStyle w:val="ContactInfo"/>
                        <w:spacing w:line="360" w:lineRule="auto"/>
                        <w:ind w:left="142" w:right="-157"/>
                        <w:rPr>
                          <w:lang w:val="id-ID"/>
                        </w:rPr>
                      </w:pPr>
                    </w:p>
                    <w:p w:rsidR="001B4F99" w:rsidRDefault="001B4F99" w:rsidP="006400A4">
                      <w:pPr>
                        <w:pStyle w:val="ContactInfo"/>
                        <w:ind w:left="142" w:right="-157"/>
                        <w:rPr>
                          <w:lang w:val="id-ID"/>
                        </w:rPr>
                      </w:pPr>
                    </w:p>
                    <w:p w:rsidR="001B4F99" w:rsidRDefault="001B4F99" w:rsidP="006400A4">
                      <w:pPr>
                        <w:pStyle w:val="ContactInfo"/>
                        <w:ind w:right="-157"/>
                        <w:rPr>
                          <w:lang w:val="id-ID"/>
                        </w:rPr>
                      </w:pPr>
                    </w:p>
                    <w:p w:rsidR="001B4F99" w:rsidRPr="00E00809" w:rsidRDefault="001B4F99" w:rsidP="006400A4">
                      <w:pPr>
                        <w:pStyle w:val="ContactInfo"/>
                        <w:ind w:right="-157"/>
                        <w:rPr>
                          <w:lang w:val="id-ID"/>
                        </w:rPr>
                      </w:pPr>
                    </w:p>
                    <w:p w:rsidR="001B4F99" w:rsidRDefault="001B4F99" w:rsidP="006400A4">
                      <w:pPr>
                        <w:pStyle w:val="ContactInfo"/>
                        <w:ind w:right="-157"/>
                        <w:rPr>
                          <w:lang w:val="id-ID"/>
                        </w:rPr>
                      </w:pPr>
                    </w:p>
                    <w:p w:rsidR="001B4F99" w:rsidRDefault="001B4F99" w:rsidP="006400A4">
                      <w:pPr>
                        <w:pStyle w:val="ContactInfo"/>
                        <w:ind w:right="-157"/>
                        <w:rPr>
                          <w:lang w:val="id-ID"/>
                        </w:rPr>
                      </w:pPr>
                    </w:p>
                    <w:p w:rsidR="001B4F99" w:rsidRDefault="001B4F99" w:rsidP="006400A4">
                      <w:pPr>
                        <w:pStyle w:val="ContactInfo"/>
                        <w:ind w:right="-157"/>
                        <w:rPr>
                          <w:lang w:val="id-ID"/>
                        </w:rPr>
                      </w:pPr>
                    </w:p>
                    <w:p w:rsidR="001B4F99" w:rsidRDefault="001B4F99" w:rsidP="006400A4">
                      <w:pPr>
                        <w:pStyle w:val="ContactInfo"/>
                        <w:ind w:right="-157"/>
                        <w:rPr>
                          <w:lang w:val="id-ID"/>
                        </w:rPr>
                      </w:pPr>
                    </w:p>
                    <w:p w:rsidR="001B4F99" w:rsidRDefault="001B4F99" w:rsidP="006400A4">
                      <w:pPr>
                        <w:pStyle w:val="ContactInfo"/>
                        <w:ind w:right="-157"/>
                        <w:rPr>
                          <w:lang w:val="id-ID"/>
                        </w:rPr>
                      </w:pPr>
                    </w:p>
                    <w:p w:rsidR="001B4F99" w:rsidRPr="00E00809" w:rsidRDefault="001B4F99" w:rsidP="006400A4">
                      <w:pPr>
                        <w:pStyle w:val="ContactInfo"/>
                        <w:ind w:right="-157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4F99" w:rsidRDefault="00361E9E" w:rsidP="001B4F99">
      <w:pPr>
        <w:rPr>
          <w:noProof w:val="0"/>
          <w:lang w:val="id-ID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F9B91F" wp14:editId="073F7E3B">
                <wp:simplePos x="0" y="0"/>
                <wp:positionH relativeFrom="column">
                  <wp:posOffset>-117601</wp:posOffset>
                </wp:positionH>
                <wp:positionV relativeFrom="paragraph">
                  <wp:posOffset>153035</wp:posOffset>
                </wp:positionV>
                <wp:extent cx="3043555" cy="419735"/>
                <wp:effectExtent l="0" t="0" r="42545" b="56515"/>
                <wp:wrapNone/>
                <wp:docPr id="3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3555" cy="419735"/>
                        </a:xfrm>
                        <a:custGeom>
                          <a:avLst/>
                          <a:gdLst>
                            <a:gd name="T0" fmla="*/ 0 w 2796702"/>
                            <a:gd name="T1" fmla="*/ 0 h 419418"/>
                            <a:gd name="T2" fmla="*/ 3533 w 2796702"/>
                            <a:gd name="T3" fmla="*/ 0 h 419418"/>
                            <a:gd name="T4" fmla="*/ 3197 w 2796702"/>
                            <a:gd name="T5" fmla="*/ 353 h 419418"/>
                            <a:gd name="T6" fmla="*/ 3533 w 2796702"/>
                            <a:gd name="T7" fmla="*/ 661 h 419418"/>
                            <a:gd name="T8" fmla="*/ 0 w 2796702"/>
                            <a:gd name="T9" fmla="*/ 661 h 419418"/>
                            <a:gd name="T10" fmla="*/ 0 w 2796702"/>
                            <a:gd name="T11" fmla="*/ 0 h 419418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2796702" h="419418">
                              <a:moveTo>
                                <a:pt x="0" y="0"/>
                              </a:moveTo>
                              <a:lnTo>
                                <a:pt x="2796702" y="0"/>
                              </a:lnTo>
                              <a:lnTo>
                                <a:pt x="2530563" y="223736"/>
                              </a:lnTo>
                              <a:lnTo>
                                <a:pt x="2796702" y="419418"/>
                              </a:lnTo>
                              <a:lnTo>
                                <a:pt x="0" y="4194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mpd="sng">
                          <a:solidFill>
                            <a:schemeClr val="tx2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90A0E" w:rsidRPr="00090A0E" w:rsidRDefault="005B7952" w:rsidP="00090A0E">
                            <w:pPr>
                              <w:pStyle w:val="SectionTitlle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Education</w:t>
                            </w:r>
                          </w:p>
                          <w:p w:rsidR="00090A0E" w:rsidRDefault="00090A0E" w:rsidP="00090A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F9B91F" id="Rectangle 29" o:spid="_x0000_s1033" style="position:absolute;margin-left:-9.25pt;margin-top:12.05pt;width:239.65pt;height:33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796702,4194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" adj="-11796480,,5400" path="m,l2796702,,2530563,223736r266139,195682l,419418,,xe" fillcolor="#4f81bd [3204]" strokecolor="#1f497d [3215]" strokeweight="1pt">
                <v:stroke joinstyle="round"/>
                <v:shadow on="t" color="#622423 [1605]" offset="1pt"/>
                <v:formulas/>
                <v:path arrowok="t" o:connecttype="custom" o:connectlocs="0,0;3845,0;3479,353;3845,661;0,661;0,0" o:connectangles="0,0,0,0,0,0" textboxrect="0,0,2796702,419418"/>
                <v:textbox>
                  <w:txbxContent>
                    <w:p w:rsidR="00090A0E" w:rsidRPr="00090A0E" w:rsidRDefault="005B7952" w:rsidP="00090A0E">
                      <w:pPr>
                        <w:pStyle w:val="SectionTitlle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Education</w:t>
                      </w:r>
                    </w:p>
                    <w:p w:rsidR="00090A0E" w:rsidRDefault="00090A0E" w:rsidP="00090A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B4F99" w:rsidRDefault="001B4F99" w:rsidP="001B4F99">
      <w:pPr>
        <w:rPr>
          <w:noProof w:val="0"/>
          <w:lang w:val="en-US"/>
        </w:rPr>
      </w:pPr>
    </w:p>
    <w:p w:rsidR="00EF164C" w:rsidRDefault="00361E9E" w:rsidP="001B4F99">
      <w:pPr>
        <w:rPr>
          <w:noProof w:val="0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05C41" wp14:editId="315FE076">
                <wp:simplePos x="0" y="0"/>
                <wp:positionH relativeFrom="column">
                  <wp:posOffset>114300</wp:posOffset>
                </wp:positionH>
                <wp:positionV relativeFrom="paragraph">
                  <wp:posOffset>178435</wp:posOffset>
                </wp:positionV>
                <wp:extent cx="6924675" cy="1898650"/>
                <wp:effectExtent l="19050" t="19050" r="28575" b="25400"/>
                <wp:wrapNone/>
                <wp:docPr id="29" name="Flowchart: Proces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1898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64C" w:rsidRPr="001569FC" w:rsidRDefault="005B7952" w:rsidP="00EF164C">
                            <w:pPr>
                              <w:pStyle w:val="BoldTitle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>Bachelor of Social Welfare</w:t>
                            </w:r>
                            <w:r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GPA :</w:t>
                            </w:r>
                            <w:r w:rsidR="00EF164C" w:rsidRPr="001569FC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3,25</w:t>
                            </w: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 xml:space="preserve"> (Scale 4.0)</w:t>
                            </w:r>
                          </w:p>
                          <w:p w:rsidR="00EF164C" w:rsidRDefault="005B7952" w:rsidP="00EF164C">
                            <w:pPr>
                              <w:pStyle w:val="BoldTitle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  <w:t>Faculty of Social Science and Political Science</w:t>
                            </w:r>
                            <w:r w:rsidR="00EF164C">
                              <w:rPr>
                                <w:rFonts w:asciiTheme="majorHAnsi" w:hAnsiTheme="majorHAnsi" w:cstheme="min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theme="min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  <w:tab/>
                              <w:t xml:space="preserve">        </w:t>
                            </w:r>
                            <w:r w:rsidR="00EF164C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  <w:t xml:space="preserve"> padjadjaran</w:t>
                            </w: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  <w:t xml:space="preserve"> University,</w:t>
                            </w:r>
                            <w:r w:rsidR="00EF164C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  <w:t xml:space="preserve"> Bandung</w:t>
                            </w:r>
                            <w:r w:rsidR="00EF164C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  <w:tab/>
                            </w:r>
                          </w:p>
                          <w:p w:rsidR="001569FC" w:rsidRDefault="001569FC" w:rsidP="00EF164C">
                            <w:pPr>
                              <w:pStyle w:val="BoldTitle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</w:pPr>
                          </w:p>
                          <w:p w:rsidR="001569FC" w:rsidRDefault="001569FC" w:rsidP="00EF164C">
                            <w:pPr>
                              <w:pStyle w:val="BoldTitle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  <w:t>Non Formal</w:t>
                            </w:r>
                          </w:p>
                          <w:p w:rsidR="001569FC" w:rsidRDefault="001569FC" w:rsidP="00EF164C">
                            <w:pPr>
                              <w:pStyle w:val="BoldTitle"/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  <w:t xml:space="preserve"> </w:t>
                            </w:r>
                            <w:r w:rsidR="005B7952"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>English language course</w:t>
                            </w:r>
                            <w:r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 xml:space="preserve"> </w:t>
                            </w:r>
                            <w:r w:rsidR="00B85BF4"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 xml:space="preserve">LBPP </w:t>
                            </w:r>
                            <w:r w:rsidR="005B7952"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>LIA</w:t>
                            </w:r>
                            <w:r w:rsidR="005B7952"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ab/>
                            </w:r>
                            <w:r w:rsidR="005B7952"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B85BF4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ntermediate</w:t>
                            </w:r>
                            <w:r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ab/>
                            </w:r>
                          </w:p>
                          <w:p w:rsidR="001569FC" w:rsidRPr="00EF164C" w:rsidRDefault="001569FC" w:rsidP="00EF164C">
                            <w:pPr>
                              <w:pStyle w:val="BoldTitle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ab/>
                            </w:r>
                          </w:p>
                          <w:p w:rsidR="00EF164C" w:rsidRPr="00EF164C" w:rsidRDefault="00EF164C" w:rsidP="00EF164C">
                            <w:pPr>
                              <w:pStyle w:val="ContactInfo"/>
                              <w:ind w:left="142"/>
                              <w:rPr>
                                <w:lang w:val="en-US"/>
                              </w:rPr>
                            </w:pPr>
                          </w:p>
                          <w:p w:rsidR="00EF164C" w:rsidRDefault="00EF164C" w:rsidP="00EF164C">
                            <w:pPr>
                              <w:pStyle w:val="ContactInfo"/>
                              <w:ind w:left="142"/>
                              <w:rPr>
                                <w:lang w:val="id-ID"/>
                              </w:rPr>
                            </w:pPr>
                          </w:p>
                          <w:p w:rsidR="00EF164C" w:rsidRDefault="00EF164C" w:rsidP="00EF164C">
                            <w:pPr>
                              <w:pStyle w:val="ContactInfo"/>
                              <w:rPr>
                                <w:lang w:val="id-ID"/>
                              </w:rPr>
                            </w:pPr>
                          </w:p>
                          <w:p w:rsidR="00EF164C" w:rsidRPr="00E00809" w:rsidRDefault="00EF164C" w:rsidP="00EF164C">
                            <w:pPr>
                              <w:pStyle w:val="ContactInfo"/>
                              <w:rPr>
                                <w:lang w:val="id-ID"/>
                              </w:rPr>
                            </w:pPr>
                          </w:p>
                          <w:p w:rsidR="00EF164C" w:rsidRDefault="00EF164C" w:rsidP="00EF164C">
                            <w:pPr>
                              <w:pStyle w:val="ContactInfo"/>
                              <w:rPr>
                                <w:lang w:val="id-ID"/>
                              </w:rPr>
                            </w:pPr>
                          </w:p>
                          <w:p w:rsidR="00EF164C" w:rsidRDefault="00EF164C" w:rsidP="00EF164C">
                            <w:pPr>
                              <w:pStyle w:val="ContactInfo"/>
                              <w:rPr>
                                <w:lang w:val="id-ID"/>
                              </w:rPr>
                            </w:pPr>
                          </w:p>
                          <w:p w:rsidR="00EF164C" w:rsidRDefault="00EF164C" w:rsidP="00EF164C">
                            <w:pPr>
                              <w:pStyle w:val="ContactInfo"/>
                              <w:rPr>
                                <w:lang w:val="id-ID"/>
                              </w:rPr>
                            </w:pPr>
                          </w:p>
                          <w:p w:rsidR="00EF164C" w:rsidRDefault="00EF164C" w:rsidP="00EF164C">
                            <w:pPr>
                              <w:pStyle w:val="ContactInfo"/>
                              <w:rPr>
                                <w:lang w:val="id-ID"/>
                              </w:rPr>
                            </w:pPr>
                          </w:p>
                          <w:p w:rsidR="00EF164C" w:rsidRDefault="00EF164C" w:rsidP="00EF164C">
                            <w:pPr>
                              <w:pStyle w:val="ContactInfo"/>
                              <w:rPr>
                                <w:lang w:val="id-ID"/>
                              </w:rPr>
                            </w:pPr>
                          </w:p>
                          <w:p w:rsidR="00EF164C" w:rsidRPr="00E00809" w:rsidRDefault="00EF164C" w:rsidP="00EF164C">
                            <w:pPr>
                              <w:pStyle w:val="ContactInfo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05C41" id="_x0000_t109" coordsize="21600,21600" o:spt="109" path="m,l,21600r21600,l21600,xe">
                <v:stroke joinstyle="miter"/>
                <v:path gradientshapeok="t" o:connecttype="rect"/>
              </v:shapetype>
              <v:shape id="_x0000_s1034" type="#_x0000_t109" style="position:absolute;margin-left:9pt;margin-top:14.05pt;width:545.25pt;height:1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" strokecolor="#1f497d [3215]" strokeweight="2.25pt">
                <v:textbox inset=",21.6pt">
                  <w:txbxContent>
                    <w:p w:rsidR="00EF164C" w:rsidRPr="001569FC" w:rsidRDefault="005B7952" w:rsidP="00EF164C">
                      <w:pPr>
                        <w:pStyle w:val="BoldTitle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>Bachelor of Social Welfare</w:t>
                      </w:r>
                      <w:r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ab/>
                      </w:r>
                      <w:r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ab/>
                        <w:t xml:space="preserve"> </w:t>
                      </w:r>
                      <w:r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ab/>
                        <w:t xml:space="preserve">          </w:t>
                      </w: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GPA :</w:t>
                      </w:r>
                      <w:r w:rsidR="00EF164C" w:rsidRPr="001569FC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3,25</w:t>
                      </w: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 xml:space="preserve"> (Scale 4.0)</w:t>
                      </w:r>
                    </w:p>
                    <w:p w:rsidR="00EF164C" w:rsidRDefault="005B7952" w:rsidP="00EF164C">
                      <w:pPr>
                        <w:pStyle w:val="BoldTitle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inorHAnsi"/>
                          <w:noProof w:val="0"/>
                          <w:color w:val="auto"/>
                          <w:spacing w:val="20"/>
                          <w:lang w:val="en-US"/>
                        </w:rPr>
                        <w:t>Faculty of Social Science and Political Science</w:t>
                      </w:r>
                      <w:r w:rsidR="00EF164C">
                        <w:rPr>
                          <w:rFonts w:asciiTheme="majorHAnsi" w:hAnsiTheme="majorHAnsi" w:cstheme="minorHAnsi"/>
                          <w:noProof w:val="0"/>
                          <w:color w:val="auto"/>
                          <w:spacing w:val="20"/>
                          <w:lang w:val="en-US"/>
                        </w:rPr>
                        <w:t>,</w:t>
                      </w:r>
                      <w:r>
                        <w:rPr>
                          <w:rFonts w:asciiTheme="majorHAnsi" w:hAnsiTheme="majorHAnsi" w:cstheme="minorHAnsi"/>
                          <w:noProof w:val="0"/>
                          <w:color w:val="auto"/>
                          <w:spacing w:val="20"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noProof w:val="0"/>
                          <w:color w:val="auto"/>
                          <w:spacing w:val="20"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noProof w:val="0"/>
                          <w:color w:val="auto"/>
                          <w:spacing w:val="20"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noProof w:val="0"/>
                          <w:color w:val="auto"/>
                          <w:spacing w:val="20"/>
                          <w:lang w:val="en-US"/>
                        </w:rPr>
                        <w:tab/>
                        <w:t xml:space="preserve">        </w:t>
                      </w:r>
                      <w:r w:rsidR="00EF164C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lang w:val="en-US"/>
                        </w:rPr>
                        <w:t xml:space="preserve"> padjadjaran</w:t>
                      </w: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lang w:val="en-US"/>
                        </w:rPr>
                        <w:t xml:space="preserve"> University,</w:t>
                      </w:r>
                      <w:r w:rsidR="00EF164C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lang w:val="en-US"/>
                        </w:rPr>
                        <w:t xml:space="preserve"> Bandung</w:t>
                      </w:r>
                      <w:r w:rsidR="00EF164C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lang w:val="en-US"/>
                        </w:rPr>
                        <w:tab/>
                      </w:r>
                    </w:p>
                    <w:p w:rsidR="001569FC" w:rsidRDefault="001569FC" w:rsidP="00EF164C">
                      <w:pPr>
                        <w:pStyle w:val="BoldTitle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lang w:val="en-US"/>
                        </w:rPr>
                      </w:pPr>
                    </w:p>
                    <w:p w:rsidR="001569FC" w:rsidRDefault="001569FC" w:rsidP="00EF164C">
                      <w:pPr>
                        <w:pStyle w:val="BoldTitle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lang w:val="en-US"/>
                        </w:rPr>
                        <w:t>Non Formal</w:t>
                      </w:r>
                    </w:p>
                    <w:p w:rsidR="001569FC" w:rsidRDefault="001569FC" w:rsidP="00EF164C">
                      <w:pPr>
                        <w:pStyle w:val="BoldTitle"/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lang w:val="en-US"/>
                        </w:rPr>
                        <w:t xml:space="preserve"> </w:t>
                      </w:r>
                      <w:r w:rsidR="005B7952"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>English language course</w:t>
                      </w:r>
                      <w:r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 xml:space="preserve"> </w:t>
                      </w:r>
                      <w:r w:rsidR="00B85BF4"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 xml:space="preserve">LBPP </w:t>
                      </w:r>
                      <w:r w:rsidR="005B7952"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>LIA</w:t>
                      </w:r>
                      <w:r w:rsidR="005B7952"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ab/>
                      </w:r>
                      <w:r w:rsidR="005B7952"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ab/>
                        <w:t xml:space="preserve">  </w:t>
                      </w: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B85BF4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ntermediate</w:t>
                      </w:r>
                      <w:r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ab/>
                      </w:r>
                      <w:r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ab/>
                      </w:r>
                    </w:p>
                    <w:p w:rsidR="001569FC" w:rsidRPr="00EF164C" w:rsidRDefault="001569FC" w:rsidP="00EF164C">
                      <w:pPr>
                        <w:pStyle w:val="BoldTitle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inorHAnsi"/>
                          <w:noProof w:val="0"/>
                          <w:color w:val="auto"/>
                          <w:spacing w:val="20"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noProof w:val="0"/>
                          <w:color w:val="auto"/>
                          <w:spacing w:val="20"/>
                          <w:lang w:val="en-US"/>
                        </w:rPr>
                        <w:tab/>
                      </w:r>
                      <w:r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ab/>
                      </w:r>
                      <w:r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ab/>
                      </w:r>
                    </w:p>
                    <w:p w:rsidR="00EF164C" w:rsidRPr="00EF164C" w:rsidRDefault="00EF164C" w:rsidP="00EF164C">
                      <w:pPr>
                        <w:pStyle w:val="ContactInfo"/>
                        <w:ind w:left="142"/>
                        <w:rPr>
                          <w:lang w:val="en-US"/>
                        </w:rPr>
                      </w:pPr>
                    </w:p>
                    <w:p w:rsidR="00EF164C" w:rsidRDefault="00EF164C" w:rsidP="00EF164C">
                      <w:pPr>
                        <w:pStyle w:val="ContactInfo"/>
                        <w:ind w:left="142"/>
                        <w:rPr>
                          <w:lang w:val="id-ID"/>
                        </w:rPr>
                      </w:pPr>
                    </w:p>
                    <w:p w:rsidR="00EF164C" w:rsidRDefault="00EF164C" w:rsidP="00EF164C">
                      <w:pPr>
                        <w:pStyle w:val="ContactInfo"/>
                        <w:rPr>
                          <w:lang w:val="id-ID"/>
                        </w:rPr>
                      </w:pPr>
                    </w:p>
                    <w:p w:rsidR="00EF164C" w:rsidRPr="00E00809" w:rsidRDefault="00EF164C" w:rsidP="00EF164C">
                      <w:pPr>
                        <w:pStyle w:val="ContactInfo"/>
                        <w:rPr>
                          <w:lang w:val="id-ID"/>
                        </w:rPr>
                      </w:pPr>
                    </w:p>
                    <w:p w:rsidR="00EF164C" w:rsidRDefault="00EF164C" w:rsidP="00EF164C">
                      <w:pPr>
                        <w:pStyle w:val="ContactInfo"/>
                        <w:rPr>
                          <w:lang w:val="id-ID"/>
                        </w:rPr>
                      </w:pPr>
                    </w:p>
                    <w:p w:rsidR="00EF164C" w:rsidRDefault="00EF164C" w:rsidP="00EF164C">
                      <w:pPr>
                        <w:pStyle w:val="ContactInfo"/>
                        <w:rPr>
                          <w:lang w:val="id-ID"/>
                        </w:rPr>
                      </w:pPr>
                    </w:p>
                    <w:p w:rsidR="00EF164C" w:rsidRDefault="00EF164C" w:rsidP="00EF164C">
                      <w:pPr>
                        <w:pStyle w:val="ContactInfo"/>
                        <w:rPr>
                          <w:lang w:val="id-ID"/>
                        </w:rPr>
                      </w:pPr>
                    </w:p>
                    <w:p w:rsidR="00EF164C" w:rsidRDefault="00EF164C" w:rsidP="00EF164C">
                      <w:pPr>
                        <w:pStyle w:val="ContactInfo"/>
                        <w:rPr>
                          <w:lang w:val="id-ID"/>
                        </w:rPr>
                      </w:pPr>
                    </w:p>
                    <w:p w:rsidR="00EF164C" w:rsidRDefault="00EF164C" w:rsidP="00EF164C">
                      <w:pPr>
                        <w:pStyle w:val="ContactInfo"/>
                        <w:rPr>
                          <w:lang w:val="id-ID"/>
                        </w:rPr>
                      </w:pPr>
                    </w:p>
                    <w:p w:rsidR="00EF164C" w:rsidRPr="00E00809" w:rsidRDefault="00EF164C" w:rsidP="00EF164C">
                      <w:pPr>
                        <w:pStyle w:val="ContactInfo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52BC3" wp14:editId="55BCBEF1">
                <wp:simplePos x="0" y="0"/>
                <wp:positionH relativeFrom="column">
                  <wp:posOffset>-100423</wp:posOffset>
                </wp:positionH>
                <wp:positionV relativeFrom="paragraph">
                  <wp:posOffset>146466</wp:posOffset>
                </wp:positionV>
                <wp:extent cx="233680" cy="258445"/>
                <wp:effectExtent l="6667" t="0" r="1588" b="1587"/>
                <wp:wrapNone/>
                <wp:docPr id="4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233680" cy="258445"/>
                        </a:xfrm>
                        <a:prstGeom prst="rtTriangl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3E6F8" id="AutoShape 6" o:spid="_x0000_s1026" type="#_x0000_t6" style="position:absolute;margin-left:-7.9pt;margin-top:11.55pt;width:18.4pt;height:20.35pt;rotation:-90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" fillcolor="#4f81bd [3204]" stroked="f"/>
            </w:pict>
          </mc:Fallback>
        </mc:AlternateContent>
      </w:r>
    </w:p>
    <w:p w:rsidR="00EF164C" w:rsidRDefault="00EF164C" w:rsidP="001B4F99">
      <w:pPr>
        <w:rPr>
          <w:noProof w:val="0"/>
          <w:lang w:val="en-US"/>
        </w:rPr>
      </w:pPr>
    </w:p>
    <w:p w:rsidR="00EF164C" w:rsidRDefault="00EF164C" w:rsidP="001B4F99">
      <w:pPr>
        <w:rPr>
          <w:noProof w:val="0"/>
          <w:lang w:val="en-US"/>
        </w:rPr>
      </w:pPr>
    </w:p>
    <w:p w:rsidR="00EF164C" w:rsidRDefault="00EF164C" w:rsidP="001B4F99">
      <w:pPr>
        <w:rPr>
          <w:noProof w:val="0"/>
          <w:lang w:val="en-US"/>
        </w:rPr>
      </w:pPr>
    </w:p>
    <w:p w:rsidR="00EF164C" w:rsidRDefault="00EF164C" w:rsidP="001B4F99">
      <w:pPr>
        <w:rPr>
          <w:noProof w:val="0"/>
          <w:lang w:val="en-US"/>
        </w:rPr>
      </w:pPr>
    </w:p>
    <w:p w:rsidR="00EF164C" w:rsidRDefault="00EF164C" w:rsidP="001B4F99">
      <w:pPr>
        <w:rPr>
          <w:noProof w:val="0"/>
          <w:lang w:val="en-US"/>
        </w:rPr>
      </w:pPr>
    </w:p>
    <w:p w:rsidR="00EF164C" w:rsidRDefault="00EF164C" w:rsidP="001B4F99">
      <w:pPr>
        <w:rPr>
          <w:noProof w:val="0"/>
          <w:lang w:val="en-US"/>
        </w:rPr>
      </w:pPr>
    </w:p>
    <w:p w:rsidR="00EF164C" w:rsidRPr="00EF164C" w:rsidRDefault="00EF164C" w:rsidP="001B4F99">
      <w:pPr>
        <w:rPr>
          <w:noProof w:val="0"/>
          <w:lang w:val="en-US"/>
        </w:rPr>
      </w:pPr>
    </w:p>
    <w:p w:rsidR="00EF164C" w:rsidRDefault="00EF164C" w:rsidP="001B4F99">
      <w:pPr>
        <w:rPr>
          <w:noProof w:val="0"/>
          <w:lang w:val="en-US"/>
        </w:rPr>
      </w:pPr>
    </w:p>
    <w:p w:rsidR="00EF164C" w:rsidRDefault="00EF164C" w:rsidP="001B4F99">
      <w:pPr>
        <w:rPr>
          <w:noProof w:val="0"/>
          <w:lang w:val="en-US"/>
        </w:rPr>
      </w:pPr>
    </w:p>
    <w:p w:rsidR="001B4F99" w:rsidRPr="001B4F99" w:rsidRDefault="00361E9E" w:rsidP="001B4F99">
      <w:pPr>
        <w:rPr>
          <w:noProof w:val="0"/>
          <w:lang w:val="id-ID"/>
        </w:rPr>
      </w:pPr>
      <w:r>
        <w:rPr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F7A9383" wp14:editId="2C79E461">
                <wp:simplePos x="0" y="0"/>
                <wp:positionH relativeFrom="column">
                  <wp:posOffset>-77466</wp:posOffset>
                </wp:positionH>
                <wp:positionV relativeFrom="paragraph">
                  <wp:posOffset>150131</wp:posOffset>
                </wp:positionV>
                <wp:extent cx="3057309" cy="660885"/>
                <wp:effectExtent l="0" t="0" r="29210" b="63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7309" cy="660885"/>
                          <a:chOff x="286" y="-4882"/>
                          <a:chExt cx="25156" cy="6617"/>
                        </a:xfrm>
                      </wpg:grpSpPr>
                      <wpg:grpSp>
                        <wpg:cNvPr id="13" name="Group 40"/>
                        <wpg:cNvGrpSpPr>
                          <a:grpSpLocks/>
                        </wpg:cNvGrpSpPr>
                        <wpg:grpSpPr bwMode="auto">
                          <a:xfrm>
                            <a:off x="286" y="-4882"/>
                            <a:ext cx="25156" cy="6617"/>
                            <a:chOff x="6729" y="3241"/>
                            <a:chExt cx="3962" cy="1042"/>
                          </a:xfrm>
                        </wpg:grpSpPr>
                        <wps:wsp>
                          <wps:cNvPr id="14" name="Rectangle 29"/>
                          <wps:cNvSpPr>
                            <a:spLocks/>
                          </wps:cNvSpPr>
                          <wps:spPr bwMode="auto">
                            <a:xfrm>
                              <a:off x="6746" y="3241"/>
                              <a:ext cx="3945" cy="661"/>
                            </a:xfrm>
                            <a:custGeom>
                              <a:avLst/>
                              <a:gdLst>
                                <a:gd name="T0" fmla="*/ 0 w 2796702"/>
                                <a:gd name="T1" fmla="*/ 0 h 419418"/>
                                <a:gd name="T2" fmla="*/ 3533 w 2796702"/>
                                <a:gd name="T3" fmla="*/ 0 h 419418"/>
                                <a:gd name="T4" fmla="*/ 3197 w 2796702"/>
                                <a:gd name="T5" fmla="*/ 353 h 419418"/>
                                <a:gd name="T6" fmla="*/ 3533 w 2796702"/>
                                <a:gd name="T7" fmla="*/ 661 h 419418"/>
                                <a:gd name="T8" fmla="*/ 0 w 2796702"/>
                                <a:gd name="T9" fmla="*/ 661 h 419418"/>
                                <a:gd name="T10" fmla="*/ 0 w 2796702"/>
                                <a:gd name="T11" fmla="*/ 0 h 41941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96702" h="419418">
                                  <a:moveTo>
                                    <a:pt x="0" y="0"/>
                                  </a:moveTo>
                                  <a:lnTo>
                                    <a:pt x="2796702" y="0"/>
                                  </a:lnTo>
                                  <a:lnTo>
                                    <a:pt x="2530563" y="223736"/>
                                  </a:lnTo>
                                  <a:lnTo>
                                    <a:pt x="2796702" y="419418"/>
                                  </a:lnTo>
                                  <a:lnTo>
                                    <a:pt x="0" y="419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12700" cmpd="sng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6"/>
                          <wps:cNvSpPr>
                            <a:spLocks noChangeArrowheads="1"/>
                          </wps:cNvSpPr>
                          <wps:spPr bwMode="auto">
                            <a:xfrm rot="5400000" flipV="1">
                              <a:off x="6713" y="3931"/>
                              <a:ext cx="368" cy="335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732" y="-4879"/>
                            <a:ext cx="20919" cy="41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F99" w:rsidRPr="005B7952" w:rsidRDefault="006400A4" w:rsidP="001B4F99">
                              <w:pPr>
                                <w:pStyle w:val="SectionTitlle"/>
                                <w:rPr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n-US"/>
                                </w:rPr>
                                <w:t>Work Hist</w:t>
                              </w:r>
                              <w:r w:rsidR="005B7952">
                                <w:rPr>
                                  <w:sz w:val="40"/>
                                  <w:szCs w:val="40"/>
                                  <w:lang w:val="en-US"/>
                                </w:rPr>
                                <w:t>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A9383" id="Group 12" o:spid="_x0000_s1035" style="position:absolute;margin-left:-6.1pt;margin-top:11.8pt;width:240.75pt;height:52.05pt;z-index:251664384" coordorigin="286,-4882" coordsize="25156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">
                <v:group id="Group 40" o:spid="_x0000_s1036" style="position:absolute;left:286;top:-4882;width:25156;height:6617" coordorigin="6729,3241" coordsize="3962,1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_x0000_s1037" style="position:absolute;left:6746;top:3241;width:3945;height:661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KQIsAA&#10;AADbAAAADwAAAGRycy9kb3ducmV2LnhtbERP24rCMBB9F/Yfwiz4pumqiFRjWRZWBcE77uvQzLal&#10;zaQ0UevfG0HwbQ7nOrOkNZW4UuMKywq++hEI4tTqgjMFp+NvbwLCeWSNlWVScCcHyfyjM8NY2xvv&#10;6XrwmQgh7GJUkHtfx1K6NCeDrm9r4sD928agD7DJpG7wFsJNJQdRNJYGCw4NOdb0k1NaHi5GwW7t&#10;NpdyLbemGNEq+vPDxXk5VKr72X5PQXhq/Vv8cq90mD+C5y/h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KQIsAAAADbAAAADwAAAAAAAAAAAAAAAACYAgAAZHJzL2Rvd25y&#10;ZXYueG1sUEsFBgAAAAAEAAQA9QAAAIUDAAAAAA==&#10;" path="m,l2796702,,2530563,223736r266139,195682l,419418,,xe" fillcolor="#4f81bd [3204]" strokecolor="#1f497d [3215]" strokeweight="1pt">
                    <v:shadow on="t" color="#622423 [1605]" offset="1pt"/>
                    <v:path arrowok="t" o:connecttype="custom" o:connectlocs="0,0;5,0;5,1;5,1;0,1;0,0" o:connectangles="0,0,0,0,0,0"/>
                  </v:shape>
                  <v:shape id="AutoShape 6" o:spid="_x0000_s1038" type="#_x0000_t6" style="position:absolute;left:6713;top:3931;width:368;height:335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UOnMIA&#10;AADbAAAADwAAAGRycy9kb3ducmV2LnhtbERP22rCQBB9F/yHZYS+mY1SS4muUgRRSrBoVXycZicX&#10;zM6G7Fbj37uFgm9zONeZLTpTiyu1rrKsYBTFIIgzqysuFBy+V8N3EM4ja6wtk4I7OVjM+70ZJtre&#10;eEfXvS9ECGGXoILS+yaR0mUlGXSRbYgDl9vWoA+wLaRu8RbCTS3HcfwmDVYcGkpsaFlSdtn/GgWn&#10;89dPavPRZ3fero/rV07zjU+Vehl0H1MQnjr/FP+7NzrMn8DfL+E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Q6cwgAAANsAAAAPAAAAAAAAAAAAAAAAAJgCAABkcnMvZG93&#10;bnJldi54bWxQSwUGAAAAAAQABAD1AAAAhwMAAAAA&#10;" fillcolor="#4f81bd [3204]" stroked="f"/>
                </v:group>
                <v:rect id="Rectangle 41" o:spid="_x0000_s1039" style="position:absolute;left:1732;top:-4879;width:20919;height:4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wPcIA&#10;AADbAAAADwAAAGRycy9kb3ducmV2LnhtbERPS2vCQBC+F/oflhG81Y0VQpu6EakJ2IOHxhavQ3by&#10;wOxsyG6T+O+7QqG3+fies93NphMjDa61rGC9ikAQl1a3XCv4OudPLyCcR9bYWSYFN3KwSx8ftpho&#10;O/EnjYWvRQhhl6CCxvs+kdKVDRl0K9sTB66yg0Ef4FBLPeAUwk0nn6MolgZbDg0N9vTeUHktfoyC&#10;Iv/Wp9eL31zsnNfZx+FQZf1ZqeVi3r+B8DT7f/Gf+6jD/Bjuv4Q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nA9wgAAANsAAAAPAAAAAAAAAAAAAAAAAJgCAABkcnMvZG93&#10;bnJldi54bWxQSwUGAAAAAAQABAD1AAAAhwMAAAAA&#10;" stroked="f">
                  <v:fill opacity="0"/>
                  <v:textbox>
                    <w:txbxContent>
                      <w:p w:rsidR="001B4F99" w:rsidRPr="005B7952" w:rsidRDefault="006400A4" w:rsidP="001B4F99">
                        <w:pPr>
                          <w:pStyle w:val="SectionTitlle"/>
                          <w:rPr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sz w:val="40"/>
                            <w:szCs w:val="40"/>
                            <w:lang w:val="en-US"/>
                          </w:rPr>
                          <w:t>Work Hist</w:t>
                        </w:r>
                        <w:r w:rsidR="005B7952">
                          <w:rPr>
                            <w:sz w:val="40"/>
                            <w:szCs w:val="40"/>
                            <w:lang w:val="en-US"/>
                          </w:rPr>
                          <w:t>ory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B4F99" w:rsidRPr="00B56F79" w:rsidRDefault="001B4F99" w:rsidP="001B4F99">
      <w:pPr>
        <w:rPr>
          <w:noProof w:val="0"/>
          <w:lang w:val="en-US"/>
        </w:rPr>
      </w:pPr>
    </w:p>
    <w:p w:rsidR="001B4F99" w:rsidRDefault="00361E9E" w:rsidP="001B4F99">
      <w:pPr>
        <w:rPr>
          <w:noProof w:val="0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B82404" wp14:editId="214A8426">
                <wp:simplePos x="0" y="0"/>
                <wp:positionH relativeFrom="column">
                  <wp:posOffset>123825</wp:posOffset>
                </wp:positionH>
                <wp:positionV relativeFrom="paragraph">
                  <wp:posOffset>156210</wp:posOffset>
                </wp:positionV>
                <wp:extent cx="6905625" cy="6010275"/>
                <wp:effectExtent l="19050" t="19050" r="28575" b="28575"/>
                <wp:wrapNone/>
                <wp:docPr id="38" name="Flowchart: Proces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6010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864" w:rsidRPr="00016864" w:rsidRDefault="00016864" w:rsidP="00EF164C">
                            <w:pPr>
                              <w:pStyle w:val="BoldTitle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</w:pPr>
                            <w:r w:rsidRPr="00016864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  <w:t>March 2014 – August 2015</w:t>
                            </w:r>
                          </w:p>
                          <w:p w:rsidR="00EF164C" w:rsidRPr="00016864" w:rsidRDefault="00EF164C" w:rsidP="00EF164C">
                            <w:pPr>
                              <w:pStyle w:val="BoldTitle"/>
                              <w:rPr>
                                <w:noProof w:val="0"/>
                                <w:color w:val="1F497D" w:themeColor="text2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16864">
                              <w:rPr>
                                <w:noProof w:val="0"/>
                                <w:color w:val="1F497D" w:themeColor="text2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PT Sinergi Mitra Proteksindo</w:t>
                            </w:r>
                            <w:r w:rsidR="00016864" w:rsidRPr="00016864">
                              <w:rPr>
                                <w:noProof w:val="0"/>
                                <w:color w:val="1F497D" w:themeColor="text2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16864" w:rsidRPr="00016864">
                              <w:rPr>
                                <w:rFonts w:asciiTheme="majorHAnsi" w:hAnsiTheme="majorHAnsi"/>
                                <w:noProof w:val="0"/>
                                <w:color w:val="1F497D" w:themeColor="text2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(insurance Broker)</w:t>
                            </w:r>
                            <w:r w:rsidRPr="00016864">
                              <w:rPr>
                                <w:noProof w:val="0"/>
                                <w:color w:val="1F497D" w:themeColor="text2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:rsidR="00EF164C" w:rsidRPr="00016864" w:rsidRDefault="005B7952" w:rsidP="00EF164C">
                            <w:pPr>
                              <w:pStyle w:val="BoldTitle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16864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 xml:space="preserve">Staff </w:t>
                            </w:r>
                            <w:r w:rsidR="00016864" w:rsidRPr="00016864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 xml:space="preserve">Administration </w:t>
                            </w:r>
                            <w:r w:rsidRPr="00016864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Insurance Claim</w:t>
                            </w:r>
                          </w:p>
                          <w:p w:rsidR="00EF09BA" w:rsidRPr="00016864" w:rsidRDefault="00EF09BA" w:rsidP="00016864">
                            <w:pPr>
                              <w:pStyle w:val="BoldTitle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16864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2"/>
                                <w:szCs w:val="22"/>
                                <w:lang w:val="en-US"/>
                              </w:rPr>
                              <w:t>Preapare all necessary document related insurance claims</w:t>
                            </w:r>
                          </w:p>
                          <w:p w:rsidR="00EF09BA" w:rsidRPr="00016864" w:rsidRDefault="006400A4" w:rsidP="00016864">
                            <w:pPr>
                              <w:pStyle w:val="BoldTitle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16864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2"/>
                                <w:szCs w:val="22"/>
                                <w:lang w:val="en-US"/>
                              </w:rPr>
                              <w:t>D</w:t>
                            </w:r>
                            <w:r w:rsidR="00EF09BA" w:rsidRPr="00016864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2"/>
                                <w:szCs w:val="22"/>
                                <w:lang w:val="en-US"/>
                              </w:rPr>
                              <w:t>ocument</w:t>
                            </w:r>
                            <w:r w:rsidRPr="00016864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2"/>
                                <w:szCs w:val="22"/>
                                <w:lang w:val="en-US"/>
                              </w:rPr>
                              <w:t>ating</w:t>
                            </w:r>
                            <w:r w:rsidR="00EF09BA" w:rsidRPr="00016864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2"/>
                                <w:szCs w:val="22"/>
                                <w:lang w:val="en-US"/>
                              </w:rPr>
                              <w:t xml:space="preserve"> all incoming claims</w:t>
                            </w:r>
                          </w:p>
                          <w:p w:rsidR="002E06EB" w:rsidRDefault="00EF09BA" w:rsidP="00D3545E">
                            <w:pPr>
                              <w:pStyle w:val="BoldTitle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16864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2"/>
                                <w:szCs w:val="22"/>
                                <w:lang w:val="en-US"/>
                              </w:rPr>
                              <w:t>Ensure Claims are</w:t>
                            </w:r>
                            <w:r w:rsidR="00785557" w:rsidRPr="00016864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2"/>
                                <w:szCs w:val="22"/>
                                <w:lang w:val="en-US"/>
                              </w:rPr>
                              <w:t xml:space="preserve"> in the limit, and in accordance</w:t>
                            </w:r>
                            <w:r w:rsidRPr="00016864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2"/>
                                <w:szCs w:val="22"/>
                                <w:lang w:val="en-US"/>
                              </w:rPr>
                              <w:t xml:space="preserve"> with the requirementes of the policy</w:t>
                            </w:r>
                          </w:p>
                          <w:p w:rsidR="00D3545E" w:rsidRPr="00D3545E" w:rsidRDefault="00D3545E" w:rsidP="00D3545E">
                            <w:pPr>
                              <w:pStyle w:val="BoldTitle"/>
                              <w:ind w:left="720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016864" w:rsidRDefault="00016864" w:rsidP="00016864">
                            <w:pPr>
                              <w:pStyle w:val="BoldTitle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January 2</w:t>
                            </w:r>
                            <w:r w:rsidRPr="00016864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 xml:space="preserve">  2017 – January 5</w:t>
                            </w:r>
                            <w:r w:rsidRPr="00016864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 xml:space="preserve"> 2018</w:t>
                            </w:r>
                          </w:p>
                          <w:p w:rsidR="00016864" w:rsidRDefault="00016864" w:rsidP="00016864">
                            <w:pPr>
                              <w:pStyle w:val="BoldTitle"/>
                              <w:rPr>
                                <w:noProof w:val="0"/>
                                <w:color w:val="1F497D" w:themeColor="text2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16864">
                              <w:rPr>
                                <w:noProof w:val="0"/>
                                <w:color w:val="1F497D" w:themeColor="text2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PT. Asuransi Jiwa Generali Indonesia</w:t>
                            </w:r>
                            <w:r>
                              <w:rPr>
                                <w:noProof w:val="0"/>
                                <w:color w:val="1F497D" w:themeColor="text2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016864" w:rsidRDefault="00D3545E" w:rsidP="00016864">
                            <w:pPr>
                              <w:pStyle w:val="BoldTitle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Marketing</w:t>
                            </w:r>
                            <w:r w:rsidR="00016864" w:rsidRPr="00016864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 xml:space="preserve"> Bu</w:t>
                            </w: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siness Renewall Employee Benefit Product</w:t>
                            </w:r>
                          </w:p>
                          <w:p w:rsidR="00016864" w:rsidRDefault="00016864" w:rsidP="00016864">
                            <w:pPr>
                              <w:pStyle w:val="BoldTitl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Analyze data claim &amp; data member</w:t>
                            </w:r>
                          </w:p>
                          <w:p w:rsidR="00016864" w:rsidRDefault="00016864" w:rsidP="00016864">
                            <w:pPr>
                              <w:pStyle w:val="BoldTitl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Make a report and presentation for client</w:t>
                            </w:r>
                          </w:p>
                          <w:p w:rsidR="00016864" w:rsidRDefault="00016864" w:rsidP="00016864">
                            <w:pPr>
                              <w:pStyle w:val="BoldTitl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Assist client administratively in terms of renewal policy</w:t>
                            </w:r>
                          </w:p>
                          <w:p w:rsidR="00361E9E" w:rsidRDefault="00361E9E" w:rsidP="00016864">
                            <w:pPr>
                              <w:pStyle w:val="BoldTitl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Provide Upselling</w:t>
                            </w:r>
                          </w:p>
                          <w:p w:rsidR="00361E9E" w:rsidRDefault="00361E9E" w:rsidP="00016864">
                            <w:pPr>
                              <w:pStyle w:val="BoldTitl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="00D3545E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esigning</w:t>
                            </w:r>
                            <w:r w:rsidR="002E06EB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 xml:space="preserve"> benefit and analyzing renewal proposal </w:t>
                            </w:r>
                          </w:p>
                          <w:p w:rsidR="002E06EB" w:rsidRPr="00016864" w:rsidRDefault="002E06EB" w:rsidP="00016864">
                            <w:pPr>
                              <w:pStyle w:val="BoldTitl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Handle complain client</w:t>
                            </w:r>
                          </w:p>
                          <w:p w:rsidR="00D3545E" w:rsidRDefault="00D3545E" w:rsidP="00D3545E">
                            <w:pPr>
                              <w:pStyle w:val="BoldTitle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3545E" w:rsidRDefault="00D3545E" w:rsidP="00D3545E">
                            <w:pPr>
                              <w:pStyle w:val="BoldTitle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March 12</w:t>
                            </w: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 xml:space="preserve">  2018 – Now</w:t>
                            </w:r>
                          </w:p>
                          <w:p w:rsidR="00D3545E" w:rsidRDefault="00D3545E" w:rsidP="00D3545E">
                            <w:pPr>
                              <w:pStyle w:val="BoldTitle"/>
                              <w:rPr>
                                <w:noProof w:val="0"/>
                                <w:color w:val="1F497D" w:themeColor="text2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16864">
                              <w:rPr>
                                <w:noProof w:val="0"/>
                                <w:color w:val="1F497D" w:themeColor="text2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 xml:space="preserve">PT. </w:t>
                            </w:r>
                            <w:r>
                              <w:rPr>
                                <w:noProof w:val="0"/>
                                <w:color w:val="1F497D" w:themeColor="text2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Asuransi Kredit Indonesia (Persero).</w:t>
                            </w:r>
                          </w:p>
                          <w:p w:rsidR="00D3545E" w:rsidRDefault="00827D4A" w:rsidP="00D3545E">
                            <w:pPr>
                              <w:pStyle w:val="BoldTitle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Supervisor Underwriter Askrindo Branch Tarakan</w:t>
                            </w:r>
                            <w:bookmarkStart w:id="0" w:name="_GoBack"/>
                            <w:bookmarkEnd w:id="0"/>
                          </w:p>
                          <w:p w:rsidR="00D3545E" w:rsidRDefault="00D9310D" w:rsidP="00D3545E">
                            <w:pPr>
                              <w:pStyle w:val="BoldTitl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Analyze of Surety Bonds Products</w:t>
                            </w:r>
                          </w:p>
                          <w:p w:rsidR="00D9310D" w:rsidRDefault="00D9310D" w:rsidP="00D3545E">
                            <w:pPr>
                              <w:pStyle w:val="BoldTitl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 xml:space="preserve">Coordinate with Partners Bank </w:t>
                            </w:r>
                            <w:r w:rsidR="00B927DF"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if there has surety Bond Closing involve a Partner Bank</w:t>
                            </w:r>
                          </w:p>
                          <w:p w:rsidR="00B927DF" w:rsidRPr="00D9310D" w:rsidRDefault="00B927DF" w:rsidP="00D3545E">
                            <w:pPr>
                              <w:pStyle w:val="BoldTitl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  <w:t>Administrative work</w:t>
                            </w:r>
                          </w:p>
                          <w:p w:rsidR="00D3545E" w:rsidRDefault="00D3545E" w:rsidP="00D3545E">
                            <w:pPr>
                              <w:pStyle w:val="BoldTitle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3545E" w:rsidRDefault="00D3545E" w:rsidP="00D3545E">
                            <w:pPr>
                              <w:pStyle w:val="BoldTitle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16864" w:rsidRDefault="00016864" w:rsidP="00016864">
                            <w:pPr>
                              <w:pStyle w:val="BoldTitle"/>
                              <w:ind w:left="720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</w:pPr>
                          </w:p>
                          <w:p w:rsidR="00EF09BA" w:rsidRPr="00EF09BA" w:rsidRDefault="00EF09BA" w:rsidP="00EF164C">
                            <w:pPr>
                              <w:pStyle w:val="BoldTitle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  <w:tab/>
                            </w:r>
                          </w:p>
                          <w:p w:rsidR="00090A0E" w:rsidRPr="00EF164C" w:rsidRDefault="00090A0E" w:rsidP="00EF164C">
                            <w:pPr>
                              <w:pStyle w:val="BoldTitle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</w:pPr>
                          </w:p>
                          <w:p w:rsidR="00EF164C" w:rsidRPr="00EF164C" w:rsidRDefault="00EF164C" w:rsidP="00EF164C">
                            <w:pPr>
                              <w:pStyle w:val="BoldTitle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ab/>
                            </w:r>
                          </w:p>
                          <w:p w:rsidR="00EF164C" w:rsidRPr="00EF164C" w:rsidRDefault="00EF164C" w:rsidP="00EF164C">
                            <w:pPr>
                              <w:pStyle w:val="BoldTitle"/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</w:pPr>
                            <w:r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noProof w:val="0"/>
                                <w:color w:val="1F497D" w:themeColor="text2"/>
                                <w:spacing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noProof w:val="0"/>
                                <w:color w:val="auto"/>
                                <w:spacing w:val="20"/>
                                <w:lang w:val="en-US"/>
                              </w:rPr>
                              <w:tab/>
                            </w:r>
                          </w:p>
                          <w:p w:rsidR="00EF164C" w:rsidRPr="00EF164C" w:rsidRDefault="00EF164C" w:rsidP="00EF164C">
                            <w:pPr>
                              <w:pStyle w:val="ContactInfo"/>
                              <w:ind w:left="142"/>
                              <w:rPr>
                                <w:lang w:val="en-US"/>
                              </w:rPr>
                            </w:pPr>
                          </w:p>
                          <w:p w:rsidR="00EF164C" w:rsidRDefault="00EF164C" w:rsidP="00EF164C">
                            <w:pPr>
                              <w:pStyle w:val="ContactInfo"/>
                              <w:ind w:left="142"/>
                              <w:rPr>
                                <w:lang w:val="id-ID"/>
                              </w:rPr>
                            </w:pPr>
                          </w:p>
                          <w:p w:rsidR="00EF164C" w:rsidRDefault="00EF164C" w:rsidP="00EF164C">
                            <w:pPr>
                              <w:pStyle w:val="ContactInfo"/>
                              <w:rPr>
                                <w:lang w:val="id-ID"/>
                              </w:rPr>
                            </w:pPr>
                          </w:p>
                          <w:p w:rsidR="00EF164C" w:rsidRPr="00E00809" w:rsidRDefault="00EF164C" w:rsidP="00EF164C">
                            <w:pPr>
                              <w:pStyle w:val="ContactInfo"/>
                              <w:rPr>
                                <w:lang w:val="id-ID"/>
                              </w:rPr>
                            </w:pPr>
                          </w:p>
                          <w:p w:rsidR="00EF164C" w:rsidRDefault="00EF164C" w:rsidP="00EF164C">
                            <w:pPr>
                              <w:pStyle w:val="ContactInfo"/>
                              <w:rPr>
                                <w:lang w:val="id-ID"/>
                              </w:rPr>
                            </w:pPr>
                          </w:p>
                          <w:p w:rsidR="00EF164C" w:rsidRDefault="00EF164C" w:rsidP="00EF164C">
                            <w:pPr>
                              <w:pStyle w:val="ContactInfo"/>
                              <w:rPr>
                                <w:lang w:val="id-ID"/>
                              </w:rPr>
                            </w:pPr>
                          </w:p>
                          <w:p w:rsidR="00EF164C" w:rsidRDefault="00EF164C" w:rsidP="00EF164C">
                            <w:pPr>
                              <w:pStyle w:val="ContactInfo"/>
                              <w:rPr>
                                <w:lang w:val="id-ID"/>
                              </w:rPr>
                            </w:pPr>
                          </w:p>
                          <w:p w:rsidR="00EF164C" w:rsidRDefault="00EF164C" w:rsidP="00EF164C">
                            <w:pPr>
                              <w:pStyle w:val="ContactInfo"/>
                              <w:rPr>
                                <w:lang w:val="id-ID"/>
                              </w:rPr>
                            </w:pPr>
                          </w:p>
                          <w:p w:rsidR="00EF164C" w:rsidRDefault="00EF164C" w:rsidP="00EF164C">
                            <w:pPr>
                              <w:pStyle w:val="ContactInfo"/>
                              <w:rPr>
                                <w:lang w:val="id-ID"/>
                              </w:rPr>
                            </w:pPr>
                          </w:p>
                          <w:p w:rsidR="00EF164C" w:rsidRPr="00E00809" w:rsidRDefault="00EF164C" w:rsidP="00EF164C">
                            <w:pPr>
                              <w:pStyle w:val="ContactInfo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82404" id="_x0000_s1040" type="#_x0000_t109" style="position:absolute;margin-left:9.75pt;margin-top:12.3pt;width:543.75pt;height:47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" strokecolor="#1f497d [3215]" strokeweight="2.25pt">
                <v:textbox inset=",21.6pt">
                  <w:txbxContent>
                    <w:p w:rsidR="00016864" w:rsidRPr="00016864" w:rsidRDefault="00016864" w:rsidP="00EF164C">
                      <w:pPr>
                        <w:pStyle w:val="BoldTitle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lang w:val="en-US"/>
                        </w:rPr>
                      </w:pPr>
                      <w:r w:rsidRPr="00016864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lang w:val="en-US"/>
                        </w:rPr>
                        <w:t>March 2014 – August 2015</w:t>
                      </w:r>
                    </w:p>
                    <w:p w:rsidR="00EF164C" w:rsidRPr="00016864" w:rsidRDefault="00EF164C" w:rsidP="00EF164C">
                      <w:pPr>
                        <w:pStyle w:val="BoldTitle"/>
                        <w:rPr>
                          <w:noProof w:val="0"/>
                          <w:color w:val="1F497D" w:themeColor="text2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  <w:r w:rsidRPr="00016864">
                        <w:rPr>
                          <w:noProof w:val="0"/>
                          <w:color w:val="1F497D" w:themeColor="text2"/>
                          <w:spacing w:val="20"/>
                          <w:sz w:val="24"/>
                          <w:szCs w:val="24"/>
                          <w:lang w:val="en-US"/>
                        </w:rPr>
                        <w:t>PT Sinergi Mitra Proteksindo</w:t>
                      </w:r>
                      <w:r w:rsidR="00016864" w:rsidRPr="00016864">
                        <w:rPr>
                          <w:noProof w:val="0"/>
                          <w:color w:val="1F497D" w:themeColor="text2"/>
                          <w:spacing w:val="2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16864" w:rsidRPr="00016864">
                        <w:rPr>
                          <w:rFonts w:asciiTheme="majorHAnsi" w:hAnsiTheme="majorHAnsi"/>
                          <w:noProof w:val="0"/>
                          <w:color w:val="1F497D" w:themeColor="text2"/>
                          <w:spacing w:val="20"/>
                          <w:sz w:val="24"/>
                          <w:szCs w:val="24"/>
                          <w:lang w:val="en-US"/>
                        </w:rPr>
                        <w:t>(insurance Broker)</w:t>
                      </w:r>
                      <w:r w:rsidRPr="00016864">
                        <w:rPr>
                          <w:noProof w:val="0"/>
                          <w:color w:val="1F497D" w:themeColor="text2"/>
                          <w:spacing w:val="20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:rsidR="00EF164C" w:rsidRPr="00016864" w:rsidRDefault="005B7952" w:rsidP="00EF164C">
                      <w:pPr>
                        <w:pStyle w:val="BoldTitle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  <w:r w:rsidRPr="00016864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 xml:space="preserve">Staff </w:t>
                      </w:r>
                      <w:r w:rsidR="00016864" w:rsidRPr="00016864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 xml:space="preserve">Administration </w:t>
                      </w:r>
                      <w:r w:rsidRPr="00016864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Insurance Claim</w:t>
                      </w:r>
                    </w:p>
                    <w:p w:rsidR="00EF09BA" w:rsidRPr="00016864" w:rsidRDefault="00EF09BA" w:rsidP="00016864">
                      <w:pPr>
                        <w:pStyle w:val="BoldTitle"/>
                        <w:numPr>
                          <w:ilvl w:val="0"/>
                          <w:numId w:val="1"/>
                        </w:numPr>
                        <w:ind w:left="720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2"/>
                          <w:szCs w:val="22"/>
                          <w:lang w:val="en-US"/>
                        </w:rPr>
                      </w:pPr>
                      <w:r w:rsidRPr="00016864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2"/>
                          <w:szCs w:val="22"/>
                          <w:lang w:val="en-US"/>
                        </w:rPr>
                        <w:t>Preapare all necessary document related insurance claims</w:t>
                      </w:r>
                    </w:p>
                    <w:p w:rsidR="00EF09BA" w:rsidRPr="00016864" w:rsidRDefault="006400A4" w:rsidP="00016864">
                      <w:pPr>
                        <w:pStyle w:val="BoldTitle"/>
                        <w:numPr>
                          <w:ilvl w:val="0"/>
                          <w:numId w:val="1"/>
                        </w:numPr>
                        <w:ind w:left="720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2"/>
                          <w:szCs w:val="22"/>
                          <w:lang w:val="en-US"/>
                        </w:rPr>
                      </w:pPr>
                      <w:r w:rsidRPr="00016864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2"/>
                          <w:szCs w:val="22"/>
                          <w:lang w:val="en-US"/>
                        </w:rPr>
                        <w:t>D</w:t>
                      </w:r>
                      <w:r w:rsidR="00EF09BA" w:rsidRPr="00016864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2"/>
                          <w:szCs w:val="22"/>
                          <w:lang w:val="en-US"/>
                        </w:rPr>
                        <w:t>ocument</w:t>
                      </w:r>
                      <w:r w:rsidRPr="00016864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2"/>
                          <w:szCs w:val="22"/>
                          <w:lang w:val="en-US"/>
                        </w:rPr>
                        <w:t>ating</w:t>
                      </w:r>
                      <w:r w:rsidR="00EF09BA" w:rsidRPr="00016864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2"/>
                          <w:szCs w:val="22"/>
                          <w:lang w:val="en-US"/>
                        </w:rPr>
                        <w:t xml:space="preserve"> all incoming claims</w:t>
                      </w:r>
                    </w:p>
                    <w:p w:rsidR="002E06EB" w:rsidRDefault="00EF09BA" w:rsidP="00D3545E">
                      <w:pPr>
                        <w:pStyle w:val="BoldTitle"/>
                        <w:numPr>
                          <w:ilvl w:val="0"/>
                          <w:numId w:val="1"/>
                        </w:numPr>
                        <w:ind w:left="720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2"/>
                          <w:szCs w:val="22"/>
                          <w:lang w:val="en-US"/>
                        </w:rPr>
                      </w:pPr>
                      <w:r w:rsidRPr="00016864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2"/>
                          <w:szCs w:val="22"/>
                          <w:lang w:val="en-US"/>
                        </w:rPr>
                        <w:t>Ensure Claims are</w:t>
                      </w:r>
                      <w:r w:rsidR="00785557" w:rsidRPr="00016864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2"/>
                          <w:szCs w:val="22"/>
                          <w:lang w:val="en-US"/>
                        </w:rPr>
                        <w:t xml:space="preserve"> in the limit, and in accordance</w:t>
                      </w:r>
                      <w:r w:rsidRPr="00016864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2"/>
                          <w:szCs w:val="22"/>
                          <w:lang w:val="en-US"/>
                        </w:rPr>
                        <w:t xml:space="preserve"> with the requirementes of the policy</w:t>
                      </w:r>
                    </w:p>
                    <w:p w:rsidR="00D3545E" w:rsidRPr="00D3545E" w:rsidRDefault="00D3545E" w:rsidP="00D3545E">
                      <w:pPr>
                        <w:pStyle w:val="BoldTitle"/>
                        <w:ind w:left="720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2"/>
                          <w:szCs w:val="22"/>
                          <w:lang w:val="en-US"/>
                        </w:rPr>
                      </w:pPr>
                    </w:p>
                    <w:p w:rsidR="00016864" w:rsidRDefault="00016864" w:rsidP="00016864">
                      <w:pPr>
                        <w:pStyle w:val="BoldTitle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January 2</w:t>
                      </w:r>
                      <w:r w:rsidRPr="00016864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 xml:space="preserve">  2017 – January 5</w:t>
                      </w:r>
                      <w:r w:rsidRPr="00016864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 xml:space="preserve"> 2018</w:t>
                      </w:r>
                    </w:p>
                    <w:p w:rsidR="00016864" w:rsidRDefault="00016864" w:rsidP="00016864">
                      <w:pPr>
                        <w:pStyle w:val="BoldTitle"/>
                        <w:rPr>
                          <w:noProof w:val="0"/>
                          <w:color w:val="1F497D" w:themeColor="text2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  <w:r w:rsidRPr="00016864">
                        <w:rPr>
                          <w:noProof w:val="0"/>
                          <w:color w:val="1F497D" w:themeColor="text2"/>
                          <w:spacing w:val="20"/>
                          <w:sz w:val="24"/>
                          <w:szCs w:val="24"/>
                          <w:lang w:val="en-US"/>
                        </w:rPr>
                        <w:t>PT. Asuransi Jiwa Generali Indonesia</w:t>
                      </w:r>
                      <w:r>
                        <w:rPr>
                          <w:noProof w:val="0"/>
                          <w:color w:val="1F497D" w:themeColor="text2"/>
                          <w:spacing w:val="2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016864" w:rsidRDefault="00D3545E" w:rsidP="00016864">
                      <w:pPr>
                        <w:pStyle w:val="BoldTitle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Marketing</w:t>
                      </w:r>
                      <w:r w:rsidR="00016864" w:rsidRPr="00016864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 xml:space="preserve"> Bu</w:t>
                      </w: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siness Renewall Employee Benefit Product</w:t>
                      </w:r>
                    </w:p>
                    <w:p w:rsidR="00016864" w:rsidRDefault="00016864" w:rsidP="00016864">
                      <w:pPr>
                        <w:pStyle w:val="BoldTitle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Analyze data claim &amp; data member</w:t>
                      </w:r>
                    </w:p>
                    <w:p w:rsidR="00016864" w:rsidRDefault="00016864" w:rsidP="00016864">
                      <w:pPr>
                        <w:pStyle w:val="BoldTitle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Make a report and presentation for client</w:t>
                      </w:r>
                    </w:p>
                    <w:p w:rsidR="00016864" w:rsidRDefault="00016864" w:rsidP="00016864">
                      <w:pPr>
                        <w:pStyle w:val="BoldTitle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Assist client administratively in terms of renewal policy</w:t>
                      </w:r>
                    </w:p>
                    <w:p w:rsidR="00361E9E" w:rsidRDefault="00361E9E" w:rsidP="00016864">
                      <w:pPr>
                        <w:pStyle w:val="BoldTitle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Provide Upselling</w:t>
                      </w:r>
                    </w:p>
                    <w:p w:rsidR="00361E9E" w:rsidRDefault="00361E9E" w:rsidP="00016864">
                      <w:pPr>
                        <w:pStyle w:val="BoldTitle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D</w:t>
                      </w:r>
                      <w:r w:rsidR="00D3545E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esigning</w:t>
                      </w:r>
                      <w:r w:rsidR="002E06EB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 xml:space="preserve"> benefit and analyzing renewal proposal </w:t>
                      </w:r>
                    </w:p>
                    <w:p w:rsidR="002E06EB" w:rsidRPr="00016864" w:rsidRDefault="002E06EB" w:rsidP="00016864">
                      <w:pPr>
                        <w:pStyle w:val="BoldTitle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Handle complain client</w:t>
                      </w:r>
                    </w:p>
                    <w:p w:rsidR="00D3545E" w:rsidRDefault="00D3545E" w:rsidP="00D3545E">
                      <w:pPr>
                        <w:pStyle w:val="BoldTitle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</w:p>
                    <w:p w:rsidR="00D3545E" w:rsidRDefault="00D3545E" w:rsidP="00D3545E">
                      <w:pPr>
                        <w:pStyle w:val="BoldTitle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March 12</w:t>
                      </w: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 xml:space="preserve">  2018 – Now</w:t>
                      </w:r>
                    </w:p>
                    <w:p w:rsidR="00D3545E" w:rsidRDefault="00D3545E" w:rsidP="00D3545E">
                      <w:pPr>
                        <w:pStyle w:val="BoldTitle"/>
                        <w:rPr>
                          <w:noProof w:val="0"/>
                          <w:color w:val="1F497D" w:themeColor="text2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  <w:r w:rsidRPr="00016864">
                        <w:rPr>
                          <w:noProof w:val="0"/>
                          <w:color w:val="1F497D" w:themeColor="text2"/>
                          <w:spacing w:val="20"/>
                          <w:sz w:val="24"/>
                          <w:szCs w:val="24"/>
                          <w:lang w:val="en-US"/>
                        </w:rPr>
                        <w:t xml:space="preserve">PT. </w:t>
                      </w:r>
                      <w:r>
                        <w:rPr>
                          <w:noProof w:val="0"/>
                          <w:color w:val="1F497D" w:themeColor="text2"/>
                          <w:spacing w:val="20"/>
                          <w:sz w:val="24"/>
                          <w:szCs w:val="24"/>
                          <w:lang w:val="en-US"/>
                        </w:rPr>
                        <w:t>Asuransi Kredit Indonesia (Persero).</w:t>
                      </w:r>
                    </w:p>
                    <w:p w:rsidR="00D3545E" w:rsidRDefault="00827D4A" w:rsidP="00D3545E">
                      <w:pPr>
                        <w:pStyle w:val="BoldTitle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Supervisor Underwriter Askrindo Branch Tarakan</w:t>
                      </w:r>
                      <w:bookmarkStart w:id="1" w:name="_GoBack"/>
                      <w:bookmarkEnd w:id="1"/>
                    </w:p>
                    <w:p w:rsidR="00D3545E" w:rsidRDefault="00D9310D" w:rsidP="00D3545E">
                      <w:pPr>
                        <w:pStyle w:val="BoldTitle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Analyze of Surety Bonds Products</w:t>
                      </w:r>
                    </w:p>
                    <w:p w:rsidR="00D9310D" w:rsidRDefault="00D9310D" w:rsidP="00D3545E">
                      <w:pPr>
                        <w:pStyle w:val="BoldTitle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 xml:space="preserve">Coordinate with Partners Bank </w:t>
                      </w:r>
                      <w:r w:rsidR="00B927DF"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if there has surety Bond Closing involve a Partner Bank</w:t>
                      </w:r>
                    </w:p>
                    <w:p w:rsidR="00B927DF" w:rsidRPr="00D9310D" w:rsidRDefault="00B927DF" w:rsidP="00D3545E">
                      <w:pPr>
                        <w:pStyle w:val="BoldTitle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  <w:t>Administrative work</w:t>
                      </w:r>
                    </w:p>
                    <w:p w:rsidR="00D3545E" w:rsidRDefault="00D3545E" w:rsidP="00D3545E">
                      <w:pPr>
                        <w:pStyle w:val="BoldTitle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</w:p>
                    <w:p w:rsidR="00D3545E" w:rsidRDefault="00D3545E" w:rsidP="00D3545E">
                      <w:pPr>
                        <w:pStyle w:val="BoldTitle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</w:p>
                    <w:p w:rsidR="00016864" w:rsidRDefault="00016864" w:rsidP="00016864">
                      <w:pPr>
                        <w:pStyle w:val="BoldTitle"/>
                        <w:ind w:left="720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lang w:val="en-US"/>
                        </w:rPr>
                      </w:pPr>
                    </w:p>
                    <w:p w:rsidR="00EF09BA" w:rsidRPr="00EF09BA" w:rsidRDefault="00EF09BA" w:rsidP="00EF164C">
                      <w:pPr>
                        <w:pStyle w:val="BoldTitle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lang w:val="en-US"/>
                        </w:rPr>
                        <w:tab/>
                      </w:r>
                    </w:p>
                    <w:p w:rsidR="00090A0E" w:rsidRPr="00EF164C" w:rsidRDefault="00090A0E" w:rsidP="00EF164C">
                      <w:pPr>
                        <w:pStyle w:val="BoldTitle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lang w:val="en-US"/>
                        </w:rPr>
                      </w:pPr>
                    </w:p>
                    <w:p w:rsidR="00EF164C" w:rsidRPr="00EF164C" w:rsidRDefault="00EF164C" w:rsidP="00EF164C">
                      <w:pPr>
                        <w:pStyle w:val="BoldTitle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ab/>
                      </w:r>
                      <w:r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ab/>
                      </w:r>
                      <w:r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ab/>
                      </w:r>
                      <w:r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ab/>
                      </w:r>
                    </w:p>
                    <w:p w:rsidR="00EF164C" w:rsidRPr="00EF164C" w:rsidRDefault="00EF164C" w:rsidP="00EF164C">
                      <w:pPr>
                        <w:pStyle w:val="BoldTitle"/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lang w:val="en-US"/>
                        </w:rPr>
                      </w:pPr>
                      <w:r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ab/>
                      </w:r>
                      <w:r>
                        <w:rPr>
                          <w:noProof w:val="0"/>
                          <w:color w:val="1F497D" w:themeColor="text2"/>
                          <w:spacing w:val="20"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/>
                          <w:noProof w:val="0"/>
                          <w:color w:val="auto"/>
                          <w:spacing w:val="20"/>
                          <w:lang w:val="en-US"/>
                        </w:rPr>
                        <w:tab/>
                      </w:r>
                    </w:p>
                    <w:p w:rsidR="00EF164C" w:rsidRPr="00EF164C" w:rsidRDefault="00EF164C" w:rsidP="00EF164C">
                      <w:pPr>
                        <w:pStyle w:val="ContactInfo"/>
                        <w:ind w:left="142"/>
                        <w:rPr>
                          <w:lang w:val="en-US"/>
                        </w:rPr>
                      </w:pPr>
                    </w:p>
                    <w:p w:rsidR="00EF164C" w:rsidRDefault="00EF164C" w:rsidP="00EF164C">
                      <w:pPr>
                        <w:pStyle w:val="ContactInfo"/>
                        <w:ind w:left="142"/>
                        <w:rPr>
                          <w:lang w:val="id-ID"/>
                        </w:rPr>
                      </w:pPr>
                    </w:p>
                    <w:p w:rsidR="00EF164C" w:rsidRDefault="00EF164C" w:rsidP="00EF164C">
                      <w:pPr>
                        <w:pStyle w:val="ContactInfo"/>
                        <w:rPr>
                          <w:lang w:val="id-ID"/>
                        </w:rPr>
                      </w:pPr>
                    </w:p>
                    <w:p w:rsidR="00EF164C" w:rsidRPr="00E00809" w:rsidRDefault="00EF164C" w:rsidP="00EF164C">
                      <w:pPr>
                        <w:pStyle w:val="ContactInfo"/>
                        <w:rPr>
                          <w:lang w:val="id-ID"/>
                        </w:rPr>
                      </w:pPr>
                    </w:p>
                    <w:p w:rsidR="00EF164C" w:rsidRDefault="00EF164C" w:rsidP="00EF164C">
                      <w:pPr>
                        <w:pStyle w:val="ContactInfo"/>
                        <w:rPr>
                          <w:lang w:val="id-ID"/>
                        </w:rPr>
                      </w:pPr>
                    </w:p>
                    <w:p w:rsidR="00EF164C" w:rsidRDefault="00EF164C" w:rsidP="00EF164C">
                      <w:pPr>
                        <w:pStyle w:val="ContactInfo"/>
                        <w:rPr>
                          <w:lang w:val="id-ID"/>
                        </w:rPr>
                      </w:pPr>
                    </w:p>
                    <w:p w:rsidR="00EF164C" w:rsidRDefault="00EF164C" w:rsidP="00EF164C">
                      <w:pPr>
                        <w:pStyle w:val="ContactInfo"/>
                        <w:rPr>
                          <w:lang w:val="id-ID"/>
                        </w:rPr>
                      </w:pPr>
                    </w:p>
                    <w:p w:rsidR="00EF164C" w:rsidRDefault="00EF164C" w:rsidP="00EF164C">
                      <w:pPr>
                        <w:pStyle w:val="ContactInfo"/>
                        <w:rPr>
                          <w:lang w:val="id-ID"/>
                        </w:rPr>
                      </w:pPr>
                    </w:p>
                    <w:p w:rsidR="00EF164C" w:rsidRDefault="00EF164C" w:rsidP="00EF164C">
                      <w:pPr>
                        <w:pStyle w:val="ContactInfo"/>
                        <w:rPr>
                          <w:lang w:val="id-ID"/>
                        </w:rPr>
                      </w:pPr>
                    </w:p>
                    <w:p w:rsidR="00EF164C" w:rsidRPr="00E00809" w:rsidRDefault="00EF164C" w:rsidP="00EF164C">
                      <w:pPr>
                        <w:pStyle w:val="ContactInfo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64C" w:rsidRDefault="00EF164C" w:rsidP="001B4F99">
      <w:pPr>
        <w:rPr>
          <w:noProof w:val="0"/>
          <w:lang w:val="en-US"/>
        </w:rPr>
      </w:pPr>
    </w:p>
    <w:p w:rsidR="00EF164C" w:rsidRDefault="00EF164C" w:rsidP="001B4F99">
      <w:pPr>
        <w:rPr>
          <w:noProof w:val="0"/>
          <w:lang w:val="en-US"/>
        </w:rPr>
      </w:pPr>
    </w:p>
    <w:p w:rsidR="00090A0E" w:rsidRDefault="00090A0E" w:rsidP="001B4F99">
      <w:pPr>
        <w:rPr>
          <w:noProof w:val="0"/>
          <w:lang w:val="en-US"/>
        </w:rPr>
      </w:pPr>
    </w:p>
    <w:p w:rsidR="00090A0E" w:rsidRDefault="00090A0E" w:rsidP="001B4F99">
      <w:pPr>
        <w:rPr>
          <w:noProof w:val="0"/>
          <w:lang w:val="en-US"/>
        </w:rPr>
      </w:pPr>
    </w:p>
    <w:p w:rsidR="00090A0E" w:rsidRDefault="00090A0E" w:rsidP="001B4F99">
      <w:pPr>
        <w:rPr>
          <w:noProof w:val="0"/>
          <w:lang w:val="en-US"/>
        </w:rPr>
      </w:pPr>
    </w:p>
    <w:p w:rsidR="00090A0E" w:rsidRDefault="00090A0E" w:rsidP="001B4F99">
      <w:pPr>
        <w:rPr>
          <w:noProof w:val="0"/>
          <w:lang w:val="en-US"/>
        </w:rPr>
      </w:pPr>
    </w:p>
    <w:p w:rsidR="001B4F99" w:rsidRPr="00B56F79" w:rsidRDefault="001B4F99" w:rsidP="001B4F99">
      <w:pPr>
        <w:rPr>
          <w:noProof w:val="0"/>
          <w:lang w:val="en-US"/>
        </w:rPr>
      </w:pPr>
    </w:p>
    <w:p w:rsidR="001B4F99" w:rsidRPr="00E00809" w:rsidRDefault="001B4F99" w:rsidP="00621647">
      <w:pPr>
        <w:rPr>
          <w:rFonts w:asciiTheme="minorHAnsi" w:hAnsiTheme="minorHAnsi"/>
          <w:lang w:val="id-ID"/>
        </w:rPr>
      </w:pPr>
    </w:p>
    <w:sectPr w:rsidR="001B4F99" w:rsidRPr="00E00809" w:rsidSect="002E06EB">
      <w:pgSz w:w="12240" w:h="20160" w:code="5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50D58"/>
    <w:multiLevelType w:val="hybridMultilevel"/>
    <w:tmpl w:val="08C4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A68AA"/>
    <w:multiLevelType w:val="hybridMultilevel"/>
    <w:tmpl w:val="24FADC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99"/>
    <w:rsid w:val="00016864"/>
    <w:rsid w:val="00090A0E"/>
    <w:rsid w:val="000E0244"/>
    <w:rsid w:val="000E0B88"/>
    <w:rsid w:val="0010225C"/>
    <w:rsid w:val="001569FC"/>
    <w:rsid w:val="001806AC"/>
    <w:rsid w:val="00190A70"/>
    <w:rsid w:val="001B4F99"/>
    <w:rsid w:val="001C6D68"/>
    <w:rsid w:val="001D55FB"/>
    <w:rsid w:val="002904E2"/>
    <w:rsid w:val="002E06EB"/>
    <w:rsid w:val="00361E9E"/>
    <w:rsid w:val="00371130"/>
    <w:rsid w:val="00375205"/>
    <w:rsid w:val="003F1E75"/>
    <w:rsid w:val="004855F9"/>
    <w:rsid w:val="004C1EB5"/>
    <w:rsid w:val="004E0C2B"/>
    <w:rsid w:val="004F528A"/>
    <w:rsid w:val="005408D7"/>
    <w:rsid w:val="005A147A"/>
    <w:rsid w:val="005B7952"/>
    <w:rsid w:val="005E18E5"/>
    <w:rsid w:val="00621647"/>
    <w:rsid w:val="006359E1"/>
    <w:rsid w:val="006400A4"/>
    <w:rsid w:val="00785557"/>
    <w:rsid w:val="007E38EB"/>
    <w:rsid w:val="007E6958"/>
    <w:rsid w:val="007F51E9"/>
    <w:rsid w:val="008061E5"/>
    <w:rsid w:val="00827D4A"/>
    <w:rsid w:val="0084449D"/>
    <w:rsid w:val="009B3D27"/>
    <w:rsid w:val="00A06AE7"/>
    <w:rsid w:val="00A311AC"/>
    <w:rsid w:val="00A64F1A"/>
    <w:rsid w:val="00A94497"/>
    <w:rsid w:val="00B85BF4"/>
    <w:rsid w:val="00B927DF"/>
    <w:rsid w:val="00BB4EE2"/>
    <w:rsid w:val="00C07ACE"/>
    <w:rsid w:val="00C60977"/>
    <w:rsid w:val="00CB51BA"/>
    <w:rsid w:val="00D3545E"/>
    <w:rsid w:val="00D9310D"/>
    <w:rsid w:val="00EC4655"/>
    <w:rsid w:val="00EF09BA"/>
    <w:rsid w:val="00EF164C"/>
    <w:rsid w:val="00F8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e3e0,#f5edeb"/>
    </o:shapedefaults>
    <o:shapelayout v:ext="edit">
      <o:idmap v:ext="edit" data="1"/>
    </o:shapelayout>
  </w:shapeDefaults>
  <w:decimalSymbol w:val=","/>
  <w:listSeparator w:val=";"/>
  <w15:docId w15:val="{8B933459-050C-4B9F-A87F-F79BFE85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F99"/>
    <w:pPr>
      <w:spacing w:after="80" w:line="240" w:lineRule="auto"/>
    </w:pPr>
    <w:rPr>
      <w:rFonts w:asciiTheme="majorHAnsi" w:hAnsiTheme="majorHAnsi"/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F9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lls">
    <w:name w:val="Skills"/>
    <w:basedOn w:val="Normal"/>
    <w:qFormat/>
    <w:rsid w:val="001B4F99"/>
    <w:pPr>
      <w:tabs>
        <w:tab w:val="right" w:pos="5184"/>
      </w:tabs>
      <w:ind w:left="180"/>
    </w:pPr>
    <w:rPr>
      <w:rFonts w:ascii="Times New Roman" w:hAnsi="Times New Roman" w:cs="Times New Roman"/>
    </w:rPr>
  </w:style>
  <w:style w:type="paragraph" w:customStyle="1" w:styleId="SectionTitlle">
    <w:name w:val="Section Titlle"/>
    <w:basedOn w:val="Normal"/>
    <w:qFormat/>
    <w:rsid w:val="001B4F99"/>
    <w:rPr>
      <w:b/>
      <w:color w:val="FFFFFF" w:themeColor="background1"/>
      <w:sz w:val="44"/>
      <w:szCs w:val="44"/>
    </w:rPr>
  </w:style>
  <w:style w:type="paragraph" w:customStyle="1" w:styleId="NormalLargeItalic">
    <w:name w:val="Normal Large Italic"/>
    <w:basedOn w:val="Normal"/>
    <w:qFormat/>
    <w:rsid w:val="001B4F99"/>
    <w:rPr>
      <w:i/>
      <w:sz w:val="28"/>
      <w:szCs w:val="28"/>
    </w:rPr>
  </w:style>
  <w:style w:type="paragraph" w:customStyle="1" w:styleId="BoldTitle">
    <w:name w:val="Bold Title"/>
    <w:basedOn w:val="Normal"/>
    <w:qFormat/>
    <w:rsid w:val="001B4F99"/>
    <w:pPr>
      <w:spacing w:before="80"/>
    </w:pPr>
    <w:rPr>
      <w:rFonts w:ascii="Impact" w:hAnsi="Impact"/>
      <w:color w:val="FE4365"/>
      <w:sz w:val="28"/>
      <w:szCs w:val="28"/>
    </w:rPr>
  </w:style>
  <w:style w:type="paragraph" w:styleId="NoSpacing">
    <w:name w:val="No Spacing"/>
    <w:uiPriority w:val="1"/>
    <w:qFormat/>
    <w:rsid w:val="001B4F99"/>
    <w:pPr>
      <w:spacing w:after="0" w:line="240" w:lineRule="auto"/>
    </w:pPr>
    <w:rPr>
      <w:rFonts w:asciiTheme="majorHAnsi" w:hAnsiTheme="majorHAnsi"/>
      <w:noProof/>
      <w:lang w:val="fr-FR"/>
    </w:rPr>
  </w:style>
  <w:style w:type="paragraph" w:customStyle="1" w:styleId="Cambria10centered">
    <w:name w:val="Cambria 10 centered"/>
    <w:basedOn w:val="Normal"/>
    <w:qFormat/>
    <w:rsid w:val="001B4F99"/>
    <w:pPr>
      <w:jc w:val="center"/>
    </w:pPr>
    <w:rPr>
      <w:sz w:val="20"/>
      <w:szCs w:val="20"/>
    </w:rPr>
  </w:style>
  <w:style w:type="paragraph" w:customStyle="1" w:styleId="ContactInfo">
    <w:name w:val="Contact Info"/>
    <w:basedOn w:val="Normal"/>
    <w:qFormat/>
    <w:rsid w:val="001B4F99"/>
    <w:pPr>
      <w:tabs>
        <w:tab w:val="left" w:pos="1152"/>
      </w:tabs>
      <w:spacing w:after="0"/>
    </w:pPr>
  </w:style>
  <w:style w:type="paragraph" w:customStyle="1" w:styleId="Name">
    <w:name w:val="Name"/>
    <w:basedOn w:val="Normal"/>
    <w:qFormat/>
    <w:rsid w:val="001B4F99"/>
    <w:pPr>
      <w:spacing w:after="240"/>
      <w:jc w:val="center"/>
    </w:pPr>
    <w:rPr>
      <w:rFonts w:ascii="Impact" w:hAnsi="Impact"/>
      <w:color w:val="FFFFFF" w:themeColor="background1"/>
      <w:sz w:val="56"/>
      <w:szCs w:val="56"/>
    </w:rPr>
  </w:style>
  <w:style w:type="paragraph" w:customStyle="1" w:styleId="Designation">
    <w:name w:val="Designation"/>
    <w:basedOn w:val="Normal"/>
    <w:qFormat/>
    <w:rsid w:val="001B4F99"/>
    <w:pPr>
      <w:spacing w:after="240"/>
      <w:jc w:val="center"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F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99"/>
    <w:rPr>
      <w:rFonts w:ascii="Tahoma" w:hAnsi="Tahoma" w:cs="Tahoma"/>
      <w:noProof/>
      <w:sz w:val="16"/>
      <w:szCs w:val="16"/>
      <w:lang w:val="fr-FR"/>
    </w:rPr>
  </w:style>
  <w:style w:type="character" w:styleId="Hyperlink">
    <w:name w:val="Hyperlink"/>
    <w:basedOn w:val="DefaultParagraphFont"/>
    <w:uiPriority w:val="99"/>
    <w:unhideWhenUsed/>
    <w:rsid w:val="00C60977"/>
    <w:rPr>
      <w:color w:val="0000FF" w:themeColor="hyperlink"/>
      <w:u w:val="single"/>
    </w:rPr>
  </w:style>
  <w:style w:type="table" w:styleId="LightShading-Accent5">
    <w:name w:val="Light Shading Accent 5"/>
    <w:basedOn w:val="TableNormal"/>
    <w:uiPriority w:val="60"/>
    <w:rsid w:val="00EF164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0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09BA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7E9F-E846-40DF-95DD-A9D73371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aska</dc:creator>
  <cp:lastModifiedBy>Okky Adityaswara</cp:lastModifiedBy>
  <cp:revision>3</cp:revision>
  <cp:lastPrinted>2018-12-16T03:15:00Z</cp:lastPrinted>
  <dcterms:created xsi:type="dcterms:W3CDTF">2018-12-16T03:15:00Z</dcterms:created>
  <dcterms:modified xsi:type="dcterms:W3CDTF">2021-11-09T06:27:00Z</dcterms:modified>
</cp:coreProperties>
</file>