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2"/>
        <w:gridCol w:w="2242"/>
        <w:gridCol w:w="4493"/>
        <w:gridCol w:w="2028"/>
      </w:tblGrid>
      <w:tr w:rsidR="00CD6549" w:rsidTr="002E3C1F">
        <w:trPr>
          <w:trHeight w:val="567"/>
          <w:jc w:val="center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3C1F" w:rsidRPr="00E00516" w:rsidRDefault="002E3C1F" w:rsidP="002E3C1F">
            <w:pPr>
              <w:tabs>
                <w:tab w:val="left" w:pos="7718"/>
              </w:tabs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PT Asu</w:t>
            </w:r>
            <w:r w:rsidR="00E00516">
              <w:rPr>
                <w:rFonts w:ascii="Times New Roman" w:hAnsi="Times New Roman" w:cs="Times New Roman"/>
                <w:b/>
              </w:rPr>
              <w:t xml:space="preserve">ransi Kredit Indonesia </w:t>
            </w:r>
            <w:bookmarkStart w:id="0" w:name="_GoBack"/>
            <w:bookmarkEnd w:id="0"/>
          </w:p>
          <w:p w:rsidR="00CD6549" w:rsidRPr="00DF71A2" w:rsidRDefault="00DF71A2" w:rsidP="002E3C1F">
            <w:pPr>
              <w:tabs>
                <w:tab w:val="left" w:pos="7718"/>
              </w:tabs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Cabang : </w:t>
            </w:r>
            <w:r>
              <w:rPr>
                <w:rFonts w:ascii="Times New Roman" w:hAnsi="Times New Roman" w:cs="Times New Roman"/>
                <w:b/>
                <w:lang w:val="en-US"/>
              </w:rPr>
              <w:t>Batam</w:t>
            </w:r>
          </w:p>
        </w:tc>
      </w:tr>
      <w:tr w:rsidR="002E3C1F" w:rsidTr="002E3C1F">
        <w:trPr>
          <w:trHeight w:val="284"/>
          <w:jc w:val="center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3C1F" w:rsidRDefault="002E3C1F" w:rsidP="002E3C1F">
            <w:pPr>
              <w:tabs>
                <w:tab w:val="left" w:pos="7718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I. KETERANGAN PERORANGAN</w:t>
            </w:r>
            <w:r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2E3C1F" w:rsidTr="002E3C1F">
        <w:trPr>
          <w:trHeight w:val="567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C1F" w:rsidRDefault="002E3C1F" w:rsidP="00E94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C1F" w:rsidRDefault="002E3C1F" w:rsidP="002E3C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Nama Lengkap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1F" w:rsidRPr="0025631C" w:rsidRDefault="0025631C" w:rsidP="002E3C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Rezki Syarli Pratama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C1F" w:rsidRPr="002E3C1F" w:rsidRDefault="00E5705A" w:rsidP="002E3C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435F4498" wp14:editId="38D74DF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-635</wp:posOffset>
                  </wp:positionV>
                  <wp:extent cx="1062355" cy="1417320"/>
                  <wp:effectExtent l="0" t="0" r="4445" b="0"/>
                  <wp:wrapNone/>
                  <wp:docPr id="2" name="Picture 2" descr="C:\Users\AnsariP\Downloads\DSC_8701 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sariP\Downloads\DSC_8701 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55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E3C1F" w:rsidTr="002E3C1F">
        <w:trPr>
          <w:trHeight w:val="567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C1F" w:rsidRDefault="002E3C1F" w:rsidP="00E94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C1F" w:rsidRDefault="002E3C1F" w:rsidP="002E3C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Gelar Akademik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1F" w:rsidRPr="00D02130" w:rsidRDefault="0025631C" w:rsidP="002E3C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Sarjana Ekonomi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C1F" w:rsidRPr="00D02130" w:rsidRDefault="002E3C1F" w:rsidP="002E3C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C1F" w:rsidTr="002E3C1F">
        <w:trPr>
          <w:trHeight w:val="567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C1F" w:rsidRDefault="002E3C1F" w:rsidP="00E94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C1F" w:rsidRDefault="002E3C1F" w:rsidP="002E3C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NIK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1F" w:rsidRPr="0086199E" w:rsidRDefault="0086199E" w:rsidP="002E3C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1371111808920018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C1F" w:rsidRDefault="002E3C1F" w:rsidP="002E3C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E3C1F" w:rsidTr="002E3C1F">
        <w:trPr>
          <w:trHeight w:val="567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C1F" w:rsidRDefault="002E3C1F" w:rsidP="00E94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C1F" w:rsidRDefault="002E3C1F" w:rsidP="002E3C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Tempat, Tanggal Lahir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1F" w:rsidRPr="0025631C" w:rsidRDefault="0025631C" w:rsidP="002E3C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Padang, 18 Agustus 1992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1F" w:rsidRDefault="002E3C1F" w:rsidP="002E3C1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E3C1F" w:rsidTr="002E3C1F">
        <w:trPr>
          <w:trHeight w:val="567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C1F" w:rsidRDefault="002E3C1F" w:rsidP="00E94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C1F" w:rsidRDefault="002E3C1F" w:rsidP="002E3C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Jenis Kelamin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1F" w:rsidRPr="0025631C" w:rsidRDefault="0025631C" w:rsidP="002E3C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Laki-Laki</w:t>
            </w:r>
          </w:p>
        </w:tc>
      </w:tr>
      <w:tr w:rsidR="002E3C1F" w:rsidTr="002E3C1F">
        <w:trPr>
          <w:trHeight w:val="567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C1F" w:rsidRDefault="002E3C1F" w:rsidP="00E94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C1F" w:rsidRDefault="002E3C1F" w:rsidP="002E3C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Agama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1F" w:rsidRPr="0025631C" w:rsidRDefault="0025631C" w:rsidP="002E3C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Islam</w:t>
            </w:r>
          </w:p>
        </w:tc>
      </w:tr>
      <w:tr w:rsidR="002E3C1F" w:rsidTr="002E3C1F">
        <w:trPr>
          <w:trHeight w:val="567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C1F" w:rsidRDefault="002E3C1F" w:rsidP="00E94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C1F" w:rsidRDefault="002E3C1F" w:rsidP="002E3C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Jabatan Terakhir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1F" w:rsidRPr="003960E2" w:rsidRDefault="003960E2" w:rsidP="002E3C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Kepala Unit </w:t>
            </w:r>
            <w:r>
              <w:rPr>
                <w:rFonts w:ascii="Times New Roman" w:hAnsi="Times New Roman" w:cs="Times New Roman"/>
                <w:lang w:val="en-US"/>
              </w:rPr>
              <w:t>Underwriting</w:t>
            </w:r>
          </w:p>
        </w:tc>
      </w:tr>
      <w:tr w:rsidR="002E3C1F" w:rsidTr="002E3C1F">
        <w:trPr>
          <w:trHeight w:val="567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C1F" w:rsidRDefault="002E3C1F" w:rsidP="00E94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C1F" w:rsidRDefault="002E3C1F" w:rsidP="002E3C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Alamat Rumah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1F" w:rsidRPr="00AC7A30" w:rsidRDefault="0086199E" w:rsidP="002E3C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Kampung Jambak  RT/RW 001/005 Kel. Koto Panjang Ikua Koto Kota Padang </w:t>
            </w:r>
          </w:p>
        </w:tc>
      </w:tr>
      <w:tr w:rsidR="002E3C1F" w:rsidTr="002E3C1F">
        <w:trPr>
          <w:trHeight w:val="567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C1F" w:rsidRDefault="002E3C1F" w:rsidP="00E94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C1F" w:rsidRDefault="002E3C1F" w:rsidP="002E3C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HP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1F" w:rsidRPr="0086199E" w:rsidRDefault="0086199E" w:rsidP="002E3C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0811 6677 314</w:t>
            </w:r>
          </w:p>
        </w:tc>
      </w:tr>
      <w:tr w:rsidR="002E3C1F" w:rsidTr="002E3C1F">
        <w:trPr>
          <w:trHeight w:val="567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C1F" w:rsidRDefault="002E3C1F" w:rsidP="00E94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C1F" w:rsidRDefault="002E3C1F" w:rsidP="002E3C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1F" w:rsidRPr="0086199E" w:rsidRDefault="0086199E" w:rsidP="002E3C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rezkipratama18@gmail.com</w:t>
            </w:r>
          </w:p>
        </w:tc>
      </w:tr>
    </w:tbl>
    <w:p w:rsidR="00CD6549" w:rsidRDefault="00CD6549" w:rsidP="00CD6549">
      <w:pPr>
        <w:spacing w:after="0"/>
        <w:jc w:val="center"/>
        <w:rPr>
          <w:rFonts w:ascii="Times New Roman" w:hAnsi="Times New Roman" w:cs="Times New Roman"/>
          <w:b/>
        </w:rPr>
      </w:pPr>
    </w:p>
    <w:p w:rsidR="00CD6549" w:rsidRPr="00E00516" w:rsidRDefault="00CD6549" w:rsidP="00CD6549">
      <w:pPr>
        <w:tabs>
          <w:tab w:val="left" w:pos="1593"/>
        </w:tabs>
        <w:rPr>
          <w:rFonts w:ascii="Times New Roman" w:hAnsi="Times New Roman" w:cs="Times New Roman"/>
          <w:lang w:val="en-US"/>
        </w:rPr>
      </w:pPr>
    </w:p>
    <w:p w:rsidR="00CD6549" w:rsidRDefault="00B96494" w:rsidP="006065AC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D6549">
        <w:rPr>
          <w:rFonts w:ascii="Times New Roman" w:hAnsi="Times New Roman" w:cs="Times New Roman"/>
        </w:rPr>
        <w:tab/>
      </w:r>
      <w:r w:rsidR="00CD6549">
        <w:rPr>
          <w:rFonts w:ascii="Times New Roman" w:hAnsi="Times New Roman" w:cs="Times New Roman"/>
        </w:rPr>
        <w:tab/>
      </w:r>
      <w:r w:rsidR="00CD6549">
        <w:rPr>
          <w:rFonts w:ascii="Times New Roman" w:hAnsi="Times New Roman" w:cs="Times New Roman"/>
        </w:rPr>
        <w:tab/>
      </w:r>
      <w:r w:rsidR="00CD6549">
        <w:rPr>
          <w:rFonts w:ascii="Times New Roman" w:hAnsi="Times New Roman" w:cs="Times New Roman"/>
        </w:rPr>
        <w:tab/>
      </w:r>
      <w:r w:rsidR="00CD6549">
        <w:rPr>
          <w:rFonts w:ascii="Times New Roman" w:hAnsi="Times New Roman" w:cs="Times New Roman"/>
        </w:rPr>
        <w:tab/>
      </w:r>
      <w:r w:rsidR="00CD6549">
        <w:rPr>
          <w:rFonts w:ascii="Times New Roman" w:hAnsi="Times New Roman" w:cs="Times New Roman"/>
        </w:rPr>
        <w:tab/>
      </w:r>
      <w:r w:rsidR="00CD6549">
        <w:rPr>
          <w:rFonts w:ascii="Times New Roman" w:hAnsi="Times New Roman" w:cs="Times New Roman"/>
        </w:rPr>
        <w:tab/>
      </w:r>
    </w:p>
    <w:p w:rsidR="00CD6549" w:rsidRDefault="0086199E" w:rsidP="00CD6549">
      <w:pPr>
        <w:tabs>
          <w:tab w:val="left" w:pos="15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5732E">
        <w:rPr>
          <w:rFonts w:ascii="Times New Roman" w:hAnsi="Times New Roman" w:cs="Times New Roman"/>
          <w:lang w:val="en-US"/>
        </w:rPr>
        <w:t>Batam</w:t>
      </w:r>
      <w:r w:rsidR="00CD654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F5732E">
        <w:rPr>
          <w:rFonts w:ascii="Times New Roman" w:hAnsi="Times New Roman" w:cs="Times New Roman"/>
          <w:lang w:val="en-US"/>
        </w:rPr>
        <w:t>10 November 2021</w:t>
      </w:r>
      <w:r w:rsidR="00CD6549">
        <w:rPr>
          <w:rFonts w:ascii="Times New Roman" w:hAnsi="Times New Roman" w:cs="Times New Roman"/>
        </w:rPr>
        <w:t xml:space="preserve">    </w:t>
      </w:r>
    </w:p>
    <w:p w:rsidR="00CD6549" w:rsidRDefault="00CD6549" w:rsidP="00CD6549">
      <w:pPr>
        <w:tabs>
          <w:tab w:val="left" w:pos="1593"/>
        </w:tabs>
        <w:jc w:val="both"/>
        <w:rPr>
          <w:rFonts w:ascii="Times New Roman" w:hAnsi="Times New Roman" w:cs="Times New Roman"/>
        </w:rPr>
      </w:pPr>
    </w:p>
    <w:p w:rsidR="00CD6549" w:rsidRDefault="00CD6549" w:rsidP="00CD6549">
      <w:pPr>
        <w:tabs>
          <w:tab w:val="left" w:pos="1593"/>
        </w:tabs>
        <w:jc w:val="both"/>
        <w:rPr>
          <w:rFonts w:ascii="Times New Roman" w:hAnsi="Times New Roman" w:cs="Times New Roman"/>
        </w:rPr>
      </w:pPr>
    </w:p>
    <w:p w:rsidR="00CD6549" w:rsidRPr="002E3C1F" w:rsidRDefault="00CD6549" w:rsidP="00CD6549">
      <w:pPr>
        <w:tabs>
          <w:tab w:val="left" w:pos="1593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 xml:space="preserve">     </w:t>
      </w:r>
      <w:r w:rsidR="002E3C1F">
        <w:rPr>
          <w:rFonts w:ascii="Times New Roman" w:hAnsi="Times New Roman" w:cs="Times New Roman"/>
          <w:b/>
          <w:lang w:val="en-US"/>
        </w:rPr>
        <w:t xml:space="preserve">    </w:t>
      </w:r>
      <w:r w:rsidR="0086199E">
        <w:rPr>
          <w:rFonts w:ascii="Times New Roman" w:hAnsi="Times New Roman" w:cs="Times New Roman"/>
          <w:b/>
        </w:rPr>
        <w:t>Rezki Syarli Pratama</w:t>
      </w:r>
    </w:p>
    <w:p w:rsidR="00CD6549" w:rsidRDefault="00CD6549" w:rsidP="00CD6549">
      <w:pPr>
        <w:tabs>
          <w:tab w:val="left" w:pos="1593"/>
        </w:tabs>
        <w:jc w:val="both"/>
        <w:rPr>
          <w:rFonts w:ascii="Times New Roman" w:hAnsi="Times New Roman" w:cs="Times New Roman"/>
        </w:rPr>
      </w:pPr>
    </w:p>
    <w:p w:rsidR="008715F7" w:rsidRDefault="00E00516"/>
    <w:sectPr w:rsidR="00871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4451F"/>
    <w:multiLevelType w:val="hybridMultilevel"/>
    <w:tmpl w:val="55203D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732DC"/>
    <w:multiLevelType w:val="hybridMultilevel"/>
    <w:tmpl w:val="AEAED48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82131"/>
    <w:multiLevelType w:val="hybridMultilevel"/>
    <w:tmpl w:val="FCBAFDD2"/>
    <w:lvl w:ilvl="0" w:tplc="04210013">
      <w:start w:val="1"/>
      <w:numFmt w:val="upperRoman"/>
      <w:lvlText w:val="%1."/>
      <w:lvlJc w:val="righ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49"/>
    <w:rsid w:val="000A0BE2"/>
    <w:rsid w:val="002506F1"/>
    <w:rsid w:val="0025631C"/>
    <w:rsid w:val="002A0BB0"/>
    <w:rsid w:val="002E3C1F"/>
    <w:rsid w:val="003960E2"/>
    <w:rsid w:val="004D5322"/>
    <w:rsid w:val="005403D4"/>
    <w:rsid w:val="00541288"/>
    <w:rsid w:val="00545F3E"/>
    <w:rsid w:val="005600AF"/>
    <w:rsid w:val="00593283"/>
    <w:rsid w:val="006065AC"/>
    <w:rsid w:val="00607B67"/>
    <w:rsid w:val="00615253"/>
    <w:rsid w:val="006A5A28"/>
    <w:rsid w:val="006D77D7"/>
    <w:rsid w:val="00777FD3"/>
    <w:rsid w:val="0080615E"/>
    <w:rsid w:val="0086199E"/>
    <w:rsid w:val="00912025"/>
    <w:rsid w:val="00AC7A30"/>
    <w:rsid w:val="00B96494"/>
    <w:rsid w:val="00BC66AC"/>
    <w:rsid w:val="00BE1405"/>
    <w:rsid w:val="00CD6549"/>
    <w:rsid w:val="00D02130"/>
    <w:rsid w:val="00DA76FB"/>
    <w:rsid w:val="00DF71A2"/>
    <w:rsid w:val="00E00516"/>
    <w:rsid w:val="00E5705A"/>
    <w:rsid w:val="00E94029"/>
    <w:rsid w:val="00EF15CB"/>
    <w:rsid w:val="00F44EDE"/>
    <w:rsid w:val="00F5732E"/>
    <w:rsid w:val="00FC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49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49"/>
    <w:pPr>
      <w:ind w:left="720"/>
      <w:contextualSpacing/>
    </w:pPr>
  </w:style>
  <w:style w:type="table" w:styleId="TableGrid">
    <w:name w:val="Table Grid"/>
    <w:basedOn w:val="TableNormal"/>
    <w:uiPriority w:val="59"/>
    <w:rsid w:val="00CD6549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6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49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49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49"/>
    <w:pPr>
      <w:ind w:left="720"/>
      <w:contextualSpacing/>
    </w:pPr>
  </w:style>
  <w:style w:type="table" w:styleId="TableGrid">
    <w:name w:val="Table Grid"/>
    <w:basedOn w:val="TableNormal"/>
    <w:uiPriority w:val="59"/>
    <w:rsid w:val="00CD6549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6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49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6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884BF-1230-4C1E-BC2F-29B5B1AE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askrindo</dc:creator>
  <cp:lastModifiedBy>Rezki Syaril Pratama</cp:lastModifiedBy>
  <cp:revision>11</cp:revision>
  <cp:lastPrinted>2018-10-25T03:20:00Z</cp:lastPrinted>
  <dcterms:created xsi:type="dcterms:W3CDTF">2018-10-25T02:51:00Z</dcterms:created>
  <dcterms:modified xsi:type="dcterms:W3CDTF">2021-11-10T01:55:00Z</dcterms:modified>
</cp:coreProperties>
</file>