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5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6"/>
      </w:tblGrid>
      <w:tr w:rsidR="00391AA3" w:rsidRPr="00CB2A25" w:rsidTr="00391AA3">
        <w:trPr>
          <w:trHeight w:val="682"/>
        </w:trPr>
        <w:tc>
          <w:tcPr>
            <w:tcW w:w="1358" w:type="dxa"/>
          </w:tcPr>
          <w:p w:rsidR="00391AA3" w:rsidRPr="00600FEC" w:rsidRDefault="008163FD" w:rsidP="00B236AA">
            <w:pPr>
              <w:pStyle w:val="Heading1"/>
            </w:pPr>
            <w:r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id-ID" w:eastAsia="id-ID"/>
              </w:rPr>
              <w:drawing>
                <wp:inline distT="0" distB="0" distL="0" distR="0">
                  <wp:extent cx="723900" cy="1123950"/>
                  <wp:effectExtent l="19050" t="0" r="0" b="0"/>
                  <wp:docPr id="1" name="Picture 1" descr="ki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14"/>
        <w:gridCol w:w="284"/>
        <w:gridCol w:w="4230"/>
      </w:tblGrid>
      <w:tr w:rsidR="00DC638D" w:rsidRPr="00CB2A25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CB2A25" w:rsidRDefault="009E5281" w:rsidP="00DC638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val="id-ID"/>
              </w:rPr>
              <w:t>30</w:t>
            </w:r>
            <w:r w:rsidR="00EB60FA">
              <w:rPr>
                <w:rFonts w:ascii="Arial Narrow" w:hAnsi="Arial Narrow"/>
                <w:b/>
                <w:lang w:val="id-ID"/>
              </w:rPr>
              <w:t xml:space="preserve"> November</w:t>
            </w:r>
            <w:r w:rsidR="00FB2C80">
              <w:rPr>
                <w:rFonts w:ascii="Arial Narrow" w:hAnsi="Arial Narrow"/>
                <w:b/>
              </w:rPr>
              <w:t xml:space="preserve"> 2021</w:t>
            </w:r>
          </w:p>
        </w:tc>
      </w:tr>
    </w:tbl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553D25" w:rsidRDefault="00553D25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Rizkia Amali Putri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CB2A25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5" type="#_x0000_t202" style="position:absolute;left:0;text-align:left;margin-left:3.3pt;margin-top:3.15pt;width:21.3pt;height:19.0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<v:textbox>
                    <w:txbxContent>
                      <w:p w:rsidR="0073703C" w:rsidRPr="007E4B11" w:rsidRDefault="0073703C" w:rsidP="007E4B1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8" o:spid="_x0000_s1034" type="#_x0000_t202" style="position:absolute;left:0;text-align:left;margin-left:91.1pt;margin-top:3.15pt;width:21.3pt;height:19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<v:textbox>
                    <w:txbxContent>
                      <w:p w:rsidR="0073703C" w:rsidRPr="00553D25" w:rsidRDefault="00553D25" w:rsidP="00DC638D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="005935B6" w:rsidRPr="00CB2A25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553D25" w:rsidRDefault="00553D25" w:rsidP="007E4B11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553D25" w:rsidRDefault="00553D25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10 Desember 1986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553D25" w:rsidRDefault="00553D25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553D25" w:rsidRDefault="00082AAB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hyperlink r:id="rId8" w:history="1">
              <w:r w:rsidRPr="00E93E60">
                <w:rPr>
                  <w:rStyle w:val="Hyperlink"/>
                  <w:rFonts w:ascii="Arial Narrow" w:hAnsi="Arial Narrow"/>
                </w:rPr>
                <w:t>r</w:t>
              </w:r>
              <w:r w:rsidRPr="00E93E60">
                <w:rPr>
                  <w:rStyle w:val="Hyperlink"/>
                  <w:rFonts w:ascii="Arial Narrow" w:hAnsi="Arial Narrow"/>
                  <w:lang w:val="id-ID"/>
                </w:rPr>
                <w:t>izkia.amaliputri@gmail.com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553D25" w:rsidRDefault="00553D25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081210477740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B16C71" w:rsidRDefault="00553D25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1115.010513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553D25" w:rsidRDefault="00553D2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Strata – 1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553D25" w:rsidRDefault="00553D2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Universitas Mercu Buana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553D25" w:rsidRDefault="00553D2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553D25" w:rsidRDefault="00553D2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Ilmu Komunikasi/ Humas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553D25" w:rsidRDefault="00553D25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2015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553D25" w:rsidRDefault="00553D2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Diploma – 3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553D25" w:rsidRDefault="00553D2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Universitas Indonesia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553D25" w:rsidRDefault="00553D2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Depok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553D25" w:rsidRDefault="00553D2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Ilmu Pengetahuan Budaya/ Bahasa Jerman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553D25" w:rsidRDefault="00553D2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2008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41788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553D2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:rsidR="00424DAD" w:rsidRDefault="00424DAD" w:rsidP="00553D25">
      <w:pPr>
        <w:tabs>
          <w:tab w:val="left" w:pos="6645"/>
        </w:tabs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  <w:r w:rsidR="00553D25">
        <w:rPr>
          <w:rFonts w:ascii="Arial Narrow" w:hAnsi="Arial Narrow" w:cs="Arial"/>
          <w:sz w:val="18"/>
          <w:szCs w:val="18"/>
          <w:lang w:val="it-IT"/>
        </w:rPr>
        <w:tab/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530"/>
        <w:gridCol w:w="2880"/>
        <w:gridCol w:w="2880"/>
        <w:gridCol w:w="1620"/>
      </w:tblGrid>
      <w:tr w:rsidR="00D47552" w:rsidRPr="00CB2A25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D05D65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3979B8" w:rsidRDefault="00986F4E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  <w:r w:rsidR="003979B8">
              <w:rPr>
                <w:rFonts w:ascii="Arial Narrow" w:hAnsi="Arial Narrow"/>
              </w:rPr>
              <w:t xml:space="preserve"> – </w:t>
            </w:r>
            <w:r w:rsidR="00187476">
              <w:rPr>
                <w:rFonts w:ascii="Arial Narrow" w:hAnsi="Arial Narrow"/>
                <w:lang w:val="id-ID"/>
              </w:rPr>
              <w:t>2021</w:t>
            </w:r>
            <w:r w:rsidR="003979B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6F26DF" w:rsidRDefault="00187476" w:rsidP="00B70330">
            <w:pPr>
              <w:spacing w:after="0" w:line="24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Biro Umum</w:t>
            </w:r>
            <w:r w:rsidR="006F26DF">
              <w:rPr>
                <w:rFonts w:ascii="Arial Narrow" w:hAnsi="Arial Narrow"/>
              </w:rPr>
              <w:t xml:space="preserve"> – Bagian Pemeliharaan Rumah Tangga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541289" w:rsidRDefault="00541289" w:rsidP="00B70330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Officer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986F4E" w:rsidRDefault="00187476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2018</w:t>
            </w:r>
            <w:r w:rsidR="00986F4E">
              <w:rPr>
                <w:rFonts w:ascii="Arial Narrow" w:hAnsi="Arial Narrow"/>
              </w:rPr>
              <w:t xml:space="preserve"> - 2019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Pemasaran 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</w:tr>
      <w:tr w:rsidR="00D47552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D47552" w:rsidRPr="003979B8" w:rsidRDefault="00187476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2015</w:t>
            </w:r>
            <w:r w:rsidR="003979B8">
              <w:rPr>
                <w:rFonts w:ascii="Arial Narrow" w:hAnsi="Arial Narrow"/>
              </w:rPr>
              <w:t xml:space="preserve"> – 2018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187476" w:rsidRDefault="00187476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KC Jakarta Barat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187476" w:rsidRDefault="00541289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</w:rPr>
              <w:t>Kanit</w:t>
            </w:r>
            <w:r w:rsidR="00187476">
              <w:rPr>
                <w:rFonts w:ascii="Arial Narrow" w:hAnsi="Arial Narrow"/>
                <w:lang w:val="id-ID"/>
              </w:rPr>
              <w:t xml:space="preserve"> Underwriting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8A7FAB" w:rsidRDefault="008A7FAB" w:rsidP="008A7FAB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</w:tr>
      <w:tr w:rsidR="008A7FAB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8A7FAB" w:rsidRDefault="008A7FAB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  <w:r w:rsidR="00986F4E">
              <w:rPr>
                <w:rFonts w:ascii="Arial Narrow" w:hAnsi="Arial Narrow"/>
              </w:rPr>
              <w:t xml:space="preserve"> – 2015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A7FAB" w:rsidRPr="00187476" w:rsidRDefault="008A7FAB" w:rsidP="00DF7A85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7FAB" w:rsidRDefault="008A7FAB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KUP Jakarta Selatan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7FAB" w:rsidRPr="0023589E" w:rsidRDefault="008A7FAB" w:rsidP="008A7FA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Officer Underwriting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A7FAB" w:rsidRPr="0023589E" w:rsidRDefault="008A7FAB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3979B8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3979B8" w:rsidRDefault="003979B8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2009 – 2013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979B8" w:rsidRPr="00187476" w:rsidRDefault="003979B8" w:rsidP="00DF7A85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979B8" w:rsidRDefault="003979B8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KC Jakarta Cikini</w:t>
            </w:r>
            <w:r w:rsidR="0005712D">
              <w:rPr>
                <w:rFonts w:ascii="Arial Narrow" w:hAnsi="Arial Narrow"/>
                <w:lang w:val="it-IT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979B8" w:rsidRDefault="003979B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Pegawai Kontrak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79B8" w:rsidRPr="00771B33" w:rsidRDefault="003979B8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C005FD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C005FD" w:rsidRDefault="00C005FD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005FD" w:rsidRDefault="00C005FD" w:rsidP="00DF7A85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005FD" w:rsidRDefault="00C005FD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005FD" w:rsidRDefault="00C005F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05FD" w:rsidRDefault="00C005F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C005FD" w:rsidRPr="00CB2A25" w:rsidTr="00D05D65">
        <w:trPr>
          <w:trHeight w:val="510"/>
        </w:trPr>
        <w:tc>
          <w:tcPr>
            <w:tcW w:w="1102" w:type="dxa"/>
            <w:shd w:val="clear" w:color="auto" w:fill="auto"/>
          </w:tcPr>
          <w:p w:rsidR="00C005FD" w:rsidRDefault="00C005FD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005FD" w:rsidRDefault="00C005FD" w:rsidP="00DF7A85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005FD" w:rsidRDefault="00C005FD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005FD" w:rsidRDefault="00C005F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05FD" w:rsidRDefault="00C005F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143C7A" w:rsidRDefault="00143C7A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143C7A" w:rsidRPr="00EB60FA" w:rsidRDefault="00143C7A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d-ID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983"/>
        <w:gridCol w:w="4050"/>
        <w:gridCol w:w="4417"/>
      </w:tblGrid>
      <w:tr w:rsidR="00D47552" w:rsidRPr="00CB2A25" w:rsidTr="00D47552">
        <w:tc>
          <w:tcPr>
            <w:tcW w:w="10008" w:type="dxa"/>
            <w:gridSpan w:val="4"/>
            <w:shd w:val="clear" w:color="auto" w:fill="auto"/>
          </w:tcPr>
          <w:p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ASSESSMENT</w:t>
            </w:r>
          </w:p>
        </w:tc>
      </w:tr>
      <w:tr w:rsidR="00D47552" w:rsidRPr="00CB2A25" w:rsidTr="00B70330">
        <w:tc>
          <w:tcPr>
            <w:tcW w:w="558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983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40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Kepentingan</w:t>
            </w:r>
          </w:p>
        </w:tc>
        <w:tc>
          <w:tcPr>
            <w:tcW w:w="4417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Penyelenggara</w:t>
            </w:r>
          </w:p>
        </w:tc>
      </w:tr>
      <w:tr w:rsidR="00EB60FA" w:rsidRPr="00CB2A25" w:rsidTr="00B70330">
        <w:trPr>
          <w:trHeight w:val="485"/>
        </w:trPr>
        <w:tc>
          <w:tcPr>
            <w:tcW w:w="558" w:type="dxa"/>
            <w:shd w:val="clear" w:color="auto" w:fill="auto"/>
          </w:tcPr>
          <w:p w:rsidR="00EB60FA" w:rsidRPr="00CB2A25" w:rsidRDefault="00EB60FA" w:rsidP="00BF5C6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EB60FA" w:rsidRPr="00EB60FA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2021</w:t>
            </w:r>
          </w:p>
        </w:tc>
        <w:tc>
          <w:tcPr>
            <w:tcW w:w="4050" w:type="dxa"/>
            <w:shd w:val="clear" w:color="auto" w:fill="auto"/>
          </w:tcPr>
          <w:p w:rsidR="00EB60FA" w:rsidRPr="00EB60FA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Assesment Jenjang Karir</w:t>
            </w:r>
          </w:p>
        </w:tc>
        <w:tc>
          <w:tcPr>
            <w:tcW w:w="4417" w:type="dxa"/>
            <w:shd w:val="clear" w:color="auto" w:fill="auto"/>
          </w:tcPr>
          <w:p w:rsidR="00EB60FA" w:rsidRPr="00EB60FA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LM FEB UI</w:t>
            </w:r>
          </w:p>
        </w:tc>
      </w:tr>
      <w:tr w:rsidR="00EB60FA" w:rsidRPr="00CB2A25" w:rsidTr="00B70330">
        <w:trPr>
          <w:trHeight w:val="485"/>
        </w:trPr>
        <w:tc>
          <w:tcPr>
            <w:tcW w:w="558" w:type="dxa"/>
            <w:shd w:val="clear" w:color="auto" w:fill="auto"/>
          </w:tcPr>
          <w:p w:rsidR="00EB60FA" w:rsidRPr="00CB2A25" w:rsidRDefault="00EB60FA" w:rsidP="00BF5C6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EB60FA" w:rsidRPr="00CB2A25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</w:p>
        </w:tc>
        <w:tc>
          <w:tcPr>
            <w:tcW w:w="4050" w:type="dxa"/>
            <w:shd w:val="clear" w:color="auto" w:fill="auto"/>
          </w:tcPr>
          <w:p w:rsidR="00EB60FA" w:rsidRPr="00CB2A25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Assesment hilang PJ Menjadi Pegawai Definitif</w:t>
            </w:r>
          </w:p>
        </w:tc>
        <w:tc>
          <w:tcPr>
            <w:tcW w:w="4417" w:type="dxa"/>
            <w:shd w:val="clear" w:color="auto" w:fill="auto"/>
          </w:tcPr>
          <w:p w:rsidR="00EB60FA" w:rsidRPr="00CB2A25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PPM Manajemen</w:t>
            </w:r>
          </w:p>
        </w:tc>
      </w:tr>
      <w:tr w:rsidR="00EB60FA" w:rsidRPr="00CB2A25" w:rsidTr="00B70330">
        <w:trPr>
          <w:trHeight w:val="539"/>
        </w:trPr>
        <w:tc>
          <w:tcPr>
            <w:tcW w:w="558" w:type="dxa"/>
            <w:shd w:val="clear" w:color="auto" w:fill="auto"/>
          </w:tcPr>
          <w:p w:rsidR="00EB60FA" w:rsidRPr="00CB2A25" w:rsidRDefault="00EB60FA" w:rsidP="00BF5C6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EB60FA" w:rsidRPr="00CB2A25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4050" w:type="dxa"/>
            <w:shd w:val="clear" w:color="auto" w:fill="auto"/>
          </w:tcPr>
          <w:p w:rsidR="00EB60FA" w:rsidRPr="00CB2A25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Assesment hilang PJ Menjadi Pegawai Definitif</w:t>
            </w:r>
          </w:p>
        </w:tc>
        <w:tc>
          <w:tcPr>
            <w:tcW w:w="4417" w:type="dxa"/>
            <w:shd w:val="clear" w:color="auto" w:fill="auto"/>
          </w:tcPr>
          <w:p w:rsidR="00EB60FA" w:rsidRPr="00CB2A25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PPM Manajemen</w:t>
            </w:r>
          </w:p>
        </w:tc>
      </w:tr>
      <w:tr w:rsidR="00EB60FA" w:rsidRPr="00CB2A25" w:rsidTr="00B70330">
        <w:trPr>
          <w:trHeight w:val="530"/>
        </w:trPr>
        <w:tc>
          <w:tcPr>
            <w:tcW w:w="558" w:type="dxa"/>
            <w:shd w:val="clear" w:color="auto" w:fill="auto"/>
          </w:tcPr>
          <w:p w:rsidR="00EB60FA" w:rsidRPr="00CB2A25" w:rsidRDefault="00EB60FA" w:rsidP="00BF5C6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EB60FA" w:rsidRPr="00CB2A25" w:rsidRDefault="00EB60FA" w:rsidP="00125F7A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4050" w:type="dxa"/>
            <w:shd w:val="clear" w:color="auto" w:fill="auto"/>
          </w:tcPr>
          <w:p w:rsidR="00EB60FA" w:rsidRPr="00CB2A25" w:rsidRDefault="00EB60FA" w:rsidP="00125F7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Dalam rangka kenaikan Kantor Unit Pemasaran Menjadi Kantor Cabang</w:t>
            </w:r>
          </w:p>
        </w:tc>
        <w:tc>
          <w:tcPr>
            <w:tcW w:w="4417" w:type="dxa"/>
            <w:shd w:val="clear" w:color="auto" w:fill="auto"/>
          </w:tcPr>
          <w:p w:rsidR="00EB60FA" w:rsidRPr="00CB2A25" w:rsidRDefault="00EB60FA" w:rsidP="00125F7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PPM Manajemen</w:t>
            </w:r>
          </w:p>
        </w:tc>
      </w:tr>
      <w:tr w:rsidR="00EB60FA" w:rsidRPr="00CB2A25" w:rsidTr="00B70330">
        <w:trPr>
          <w:trHeight w:val="530"/>
        </w:trPr>
        <w:tc>
          <w:tcPr>
            <w:tcW w:w="558" w:type="dxa"/>
            <w:shd w:val="clear" w:color="auto" w:fill="auto"/>
          </w:tcPr>
          <w:p w:rsidR="00EB60FA" w:rsidRPr="00EB60FA" w:rsidRDefault="00EB60FA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EB60FA" w:rsidRPr="00CB2A25" w:rsidRDefault="00EB60FA" w:rsidP="00125F7A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4050" w:type="dxa"/>
            <w:shd w:val="clear" w:color="auto" w:fill="auto"/>
          </w:tcPr>
          <w:p w:rsidR="00EB60FA" w:rsidRPr="00CB2A25" w:rsidRDefault="00EB60FA" w:rsidP="00125F7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Pengangkatan Pegawai Tetap</w:t>
            </w:r>
          </w:p>
        </w:tc>
        <w:tc>
          <w:tcPr>
            <w:tcW w:w="4417" w:type="dxa"/>
            <w:shd w:val="clear" w:color="auto" w:fill="auto"/>
          </w:tcPr>
          <w:p w:rsidR="00EB60FA" w:rsidRPr="00CB2A25" w:rsidRDefault="00EB60FA" w:rsidP="00125F7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Lembaga Manajemen UGM</w:t>
            </w:r>
          </w:p>
        </w:tc>
      </w:tr>
    </w:tbl>
    <w:p w:rsidR="00E67706" w:rsidRPr="00EB60FA" w:rsidRDefault="00E67706" w:rsidP="00EB60FA">
      <w:pPr>
        <w:spacing w:line="240" w:lineRule="atLeast"/>
        <w:jc w:val="both"/>
        <w:rPr>
          <w:rFonts w:ascii="Arial Narrow" w:hAnsi="Arial Narrow"/>
          <w:lang w:val="id-ID"/>
        </w:rPr>
      </w:pPr>
    </w:p>
    <w:sectPr w:rsidR="00E67706" w:rsidRPr="00EB60FA" w:rsidSect="00C83F6C">
      <w:head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C6" w:rsidRDefault="00D346C6" w:rsidP="00FC673C">
      <w:pPr>
        <w:spacing w:after="0" w:line="240" w:lineRule="auto"/>
      </w:pPr>
      <w:r>
        <w:separator/>
      </w:r>
    </w:p>
  </w:endnote>
  <w:endnote w:type="continuationSeparator" w:id="1">
    <w:p w:rsidR="00D346C6" w:rsidRDefault="00D346C6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C6" w:rsidRDefault="00D346C6" w:rsidP="00FC673C">
      <w:pPr>
        <w:spacing w:after="0" w:line="240" w:lineRule="auto"/>
      </w:pPr>
      <w:r>
        <w:separator/>
      </w:r>
    </w:p>
  </w:footnote>
  <w:footnote w:type="continuationSeparator" w:id="1">
    <w:p w:rsidR="00D346C6" w:rsidRDefault="00D346C6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3620"/>
    <w:multiLevelType w:val="hybridMultilevel"/>
    <w:tmpl w:val="2108B1E4"/>
    <w:lvl w:ilvl="0" w:tplc="A1908802">
      <w:start w:val="20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22"/>
  </w:num>
  <w:num w:numId="14">
    <w:abstractNumId w:val="9"/>
  </w:num>
  <w:num w:numId="15">
    <w:abstractNumId w:val="5"/>
  </w:num>
  <w:num w:numId="16">
    <w:abstractNumId w:val="14"/>
  </w:num>
  <w:num w:numId="17">
    <w:abstractNumId w:val="24"/>
  </w:num>
  <w:num w:numId="18">
    <w:abstractNumId w:val="18"/>
  </w:num>
  <w:num w:numId="19">
    <w:abstractNumId w:val="20"/>
  </w:num>
  <w:num w:numId="20">
    <w:abstractNumId w:val="16"/>
  </w:num>
  <w:num w:numId="21">
    <w:abstractNumId w:val="25"/>
  </w:num>
  <w:num w:numId="22">
    <w:abstractNumId w:val="19"/>
  </w:num>
  <w:num w:numId="23">
    <w:abstractNumId w:val="2"/>
  </w:num>
  <w:num w:numId="24">
    <w:abstractNumId w:val="23"/>
  </w:num>
  <w:num w:numId="25">
    <w:abstractNumId w:val="2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32902"/>
    <w:rsid w:val="0005712D"/>
    <w:rsid w:val="000669F8"/>
    <w:rsid w:val="00072476"/>
    <w:rsid w:val="00082AAB"/>
    <w:rsid w:val="00095C43"/>
    <w:rsid w:val="000A6CEA"/>
    <w:rsid w:val="000B15DA"/>
    <w:rsid w:val="000C255E"/>
    <w:rsid w:val="000E0EFA"/>
    <w:rsid w:val="000F7AF7"/>
    <w:rsid w:val="00122420"/>
    <w:rsid w:val="00125F7A"/>
    <w:rsid w:val="00135228"/>
    <w:rsid w:val="00140406"/>
    <w:rsid w:val="00143C7A"/>
    <w:rsid w:val="00157849"/>
    <w:rsid w:val="001827E6"/>
    <w:rsid w:val="00187476"/>
    <w:rsid w:val="00191139"/>
    <w:rsid w:val="001B7288"/>
    <w:rsid w:val="001C72B5"/>
    <w:rsid w:val="001F6358"/>
    <w:rsid w:val="002125CF"/>
    <w:rsid w:val="00216E9F"/>
    <w:rsid w:val="002332F7"/>
    <w:rsid w:val="0023589E"/>
    <w:rsid w:val="00251635"/>
    <w:rsid w:val="002645D2"/>
    <w:rsid w:val="00275B78"/>
    <w:rsid w:val="002811B1"/>
    <w:rsid w:val="00282B5D"/>
    <w:rsid w:val="00283741"/>
    <w:rsid w:val="002950AB"/>
    <w:rsid w:val="002A6687"/>
    <w:rsid w:val="002D35FE"/>
    <w:rsid w:val="002D3DF6"/>
    <w:rsid w:val="002E2060"/>
    <w:rsid w:val="002F0316"/>
    <w:rsid w:val="002F1442"/>
    <w:rsid w:val="00302717"/>
    <w:rsid w:val="00311F84"/>
    <w:rsid w:val="0033016D"/>
    <w:rsid w:val="00344E91"/>
    <w:rsid w:val="00357AB7"/>
    <w:rsid w:val="00367972"/>
    <w:rsid w:val="003712F8"/>
    <w:rsid w:val="00391AA3"/>
    <w:rsid w:val="003979B8"/>
    <w:rsid w:val="003A3B81"/>
    <w:rsid w:val="003D3EA7"/>
    <w:rsid w:val="00417887"/>
    <w:rsid w:val="00424DAD"/>
    <w:rsid w:val="00443F3F"/>
    <w:rsid w:val="0044760A"/>
    <w:rsid w:val="00455BD4"/>
    <w:rsid w:val="0045658B"/>
    <w:rsid w:val="0046084F"/>
    <w:rsid w:val="004C207D"/>
    <w:rsid w:val="004C311E"/>
    <w:rsid w:val="004C5855"/>
    <w:rsid w:val="004D3290"/>
    <w:rsid w:val="004F1E75"/>
    <w:rsid w:val="00500CD1"/>
    <w:rsid w:val="005058F2"/>
    <w:rsid w:val="00507979"/>
    <w:rsid w:val="00541289"/>
    <w:rsid w:val="00550E16"/>
    <w:rsid w:val="00552740"/>
    <w:rsid w:val="00553D25"/>
    <w:rsid w:val="00566BE1"/>
    <w:rsid w:val="00567723"/>
    <w:rsid w:val="0057086E"/>
    <w:rsid w:val="00576766"/>
    <w:rsid w:val="00576F1C"/>
    <w:rsid w:val="005909B8"/>
    <w:rsid w:val="005935B6"/>
    <w:rsid w:val="005A6D56"/>
    <w:rsid w:val="005C735A"/>
    <w:rsid w:val="005D48E4"/>
    <w:rsid w:val="005D7336"/>
    <w:rsid w:val="005E10CE"/>
    <w:rsid w:val="005E7806"/>
    <w:rsid w:val="00600FEC"/>
    <w:rsid w:val="00604A6D"/>
    <w:rsid w:val="00615118"/>
    <w:rsid w:val="00621FDF"/>
    <w:rsid w:val="00625048"/>
    <w:rsid w:val="00630E2B"/>
    <w:rsid w:val="006315ED"/>
    <w:rsid w:val="00635135"/>
    <w:rsid w:val="00652CE0"/>
    <w:rsid w:val="00671AEC"/>
    <w:rsid w:val="00671CEE"/>
    <w:rsid w:val="00693778"/>
    <w:rsid w:val="00696554"/>
    <w:rsid w:val="006A2F22"/>
    <w:rsid w:val="006D2012"/>
    <w:rsid w:val="006D30C4"/>
    <w:rsid w:val="006D7D62"/>
    <w:rsid w:val="006F26DF"/>
    <w:rsid w:val="00702E6D"/>
    <w:rsid w:val="00703C70"/>
    <w:rsid w:val="00713734"/>
    <w:rsid w:val="00725823"/>
    <w:rsid w:val="007337A7"/>
    <w:rsid w:val="0073703C"/>
    <w:rsid w:val="007419DD"/>
    <w:rsid w:val="00755E19"/>
    <w:rsid w:val="00771B33"/>
    <w:rsid w:val="00780EAE"/>
    <w:rsid w:val="00787465"/>
    <w:rsid w:val="00787E14"/>
    <w:rsid w:val="0079072D"/>
    <w:rsid w:val="00793D17"/>
    <w:rsid w:val="007A05CF"/>
    <w:rsid w:val="007B3E32"/>
    <w:rsid w:val="007D1B9E"/>
    <w:rsid w:val="007E2E30"/>
    <w:rsid w:val="007E4B11"/>
    <w:rsid w:val="00813004"/>
    <w:rsid w:val="008163FD"/>
    <w:rsid w:val="008255C8"/>
    <w:rsid w:val="00845D56"/>
    <w:rsid w:val="00851662"/>
    <w:rsid w:val="00851A69"/>
    <w:rsid w:val="008713BB"/>
    <w:rsid w:val="00873537"/>
    <w:rsid w:val="00873762"/>
    <w:rsid w:val="008A7FAB"/>
    <w:rsid w:val="008C05B2"/>
    <w:rsid w:val="008D39D0"/>
    <w:rsid w:val="008E2584"/>
    <w:rsid w:val="008F6048"/>
    <w:rsid w:val="0090680A"/>
    <w:rsid w:val="0092459B"/>
    <w:rsid w:val="00946D26"/>
    <w:rsid w:val="00946E44"/>
    <w:rsid w:val="00954CE2"/>
    <w:rsid w:val="00962C2D"/>
    <w:rsid w:val="00986F4E"/>
    <w:rsid w:val="009937C6"/>
    <w:rsid w:val="009A75FA"/>
    <w:rsid w:val="009B2229"/>
    <w:rsid w:val="009C21C4"/>
    <w:rsid w:val="009C22C7"/>
    <w:rsid w:val="009E518C"/>
    <w:rsid w:val="009E5281"/>
    <w:rsid w:val="009F6DE6"/>
    <w:rsid w:val="00A00C5B"/>
    <w:rsid w:val="00A02D60"/>
    <w:rsid w:val="00A210E1"/>
    <w:rsid w:val="00A23794"/>
    <w:rsid w:val="00A255F7"/>
    <w:rsid w:val="00A25F7F"/>
    <w:rsid w:val="00A373F9"/>
    <w:rsid w:val="00A44E86"/>
    <w:rsid w:val="00A56C22"/>
    <w:rsid w:val="00A57805"/>
    <w:rsid w:val="00A83C43"/>
    <w:rsid w:val="00A86E39"/>
    <w:rsid w:val="00AB3F7B"/>
    <w:rsid w:val="00AC5175"/>
    <w:rsid w:val="00AC5E5D"/>
    <w:rsid w:val="00AD0681"/>
    <w:rsid w:val="00AE4D4D"/>
    <w:rsid w:val="00AF5D71"/>
    <w:rsid w:val="00B02507"/>
    <w:rsid w:val="00B11CA9"/>
    <w:rsid w:val="00B164F5"/>
    <w:rsid w:val="00B16C71"/>
    <w:rsid w:val="00B236AA"/>
    <w:rsid w:val="00B300DF"/>
    <w:rsid w:val="00B70330"/>
    <w:rsid w:val="00B90CF8"/>
    <w:rsid w:val="00BA312D"/>
    <w:rsid w:val="00BA4F65"/>
    <w:rsid w:val="00BB418F"/>
    <w:rsid w:val="00BC5803"/>
    <w:rsid w:val="00BD6574"/>
    <w:rsid w:val="00BE46A3"/>
    <w:rsid w:val="00BF02E4"/>
    <w:rsid w:val="00BF375F"/>
    <w:rsid w:val="00BF5C63"/>
    <w:rsid w:val="00C005FD"/>
    <w:rsid w:val="00C05CA0"/>
    <w:rsid w:val="00C10008"/>
    <w:rsid w:val="00C14334"/>
    <w:rsid w:val="00C15100"/>
    <w:rsid w:val="00C24284"/>
    <w:rsid w:val="00C30518"/>
    <w:rsid w:val="00C77B95"/>
    <w:rsid w:val="00C83647"/>
    <w:rsid w:val="00C83F6C"/>
    <w:rsid w:val="00C97BED"/>
    <w:rsid w:val="00CA1776"/>
    <w:rsid w:val="00CB2A25"/>
    <w:rsid w:val="00CC6B54"/>
    <w:rsid w:val="00CD5390"/>
    <w:rsid w:val="00CF687E"/>
    <w:rsid w:val="00D0173F"/>
    <w:rsid w:val="00D05D65"/>
    <w:rsid w:val="00D0726D"/>
    <w:rsid w:val="00D23B9E"/>
    <w:rsid w:val="00D27602"/>
    <w:rsid w:val="00D308C3"/>
    <w:rsid w:val="00D346C6"/>
    <w:rsid w:val="00D40B12"/>
    <w:rsid w:val="00D47552"/>
    <w:rsid w:val="00D579ED"/>
    <w:rsid w:val="00D57E4B"/>
    <w:rsid w:val="00D74251"/>
    <w:rsid w:val="00D87456"/>
    <w:rsid w:val="00D91E37"/>
    <w:rsid w:val="00D92282"/>
    <w:rsid w:val="00DA5C71"/>
    <w:rsid w:val="00DB1857"/>
    <w:rsid w:val="00DC3ECA"/>
    <w:rsid w:val="00DC638D"/>
    <w:rsid w:val="00DE0E86"/>
    <w:rsid w:val="00DF1C6A"/>
    <w:rsid w:val="00DF6A95"/>
    <w:rsid w:val="00DF7A85"/>
    <w:rsid w:val="00E00C3C"/>
    <w:rsid w:val="00E03117"/>
    <w:rsid w:val="00E14D37"/>
    <w:rsid w:val="00E152A8"/>
    <w:rsid w:val="00E2361D"/>
    <w:rsid w:val="00E45291"/>
    <w:rsid w:val="00E67706"/>
    <w:rsid w:val="00EB265B"/>
    <w:rsid w:val="00EB60FA"/>
    <w:rsid w:val="00EE299C"/>
    <w:rsid w:val="00F04CC4"/>
    <w:rsid w:val="00F41381"/>
    <w:rsid w:val="00F45180"/>
    <w:rsid w:val="00F55E22"/>
    <w:rsid w:val="00F62EA1"/>
    <w:rsid w:val="00F73462"/>
    <w:rsid w:val="00F74986"/>
    <w:rsid w:val="00F8162A"/>
    <w:rsid w:val="00F826FA"/>
    <w:rsid w:val="00F835FD"/>
    <w:rsid w:val="00FB2C80"/>
    <w:rsid w:val="00FC5352"/>
    <w:rsid w:val="00FC673C"/>
    <w:rsid w:val="00FE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6A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  <w:style w:type="character" w:styleId="Hyperlink">
    <w:name w:val="Hyperlink"/>
    <w:uiPriority w:val="99"/>
    <w:unhideWhenUsed/>
    <w:rsid w:val="00553D2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236A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kia.amaliput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user1</cp:lastModifiedBy>
  <cp:revision>2</cp:revision>
  <cp:lastPrinted>2017-01-20T08:40:00Z</cp:lastPrinted>
  <dcterms:created xsi:type="dcterms:W3CDTF">2021-11-30T01:30:00Z</dcterms:created>
  <dcterms:modified xsi:type="dcterms:W3CDTF">2021-11-30T01:30:00Z</dcterms:modified>
</cp:coreProperties>
</file>