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1D" w:rsidRDefault="00EA4BDB">
      <w:r>
        <w:t>Dshbvejroe boejwhdomsa, cwfgwod,a</w:t>
      </w:r>
      <w:bookmarkStart w:id="0" w:name="_GoBack"/>
      <w:bookmarkEnd w:id="0"/>
    </w:p>
    <w:sectPr w:rsidR="00E5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DB"/>
    <w:rsid w:val="00E54D1D"/>
    <w:rsid w:val="00EA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2021-11-25T01:52:00Z</dcterms:created>
  <dcterms:modified xsi:type="dcterms:W3CDTF">2021-11-25T01:52:00Z</dcterms:modified>
</cp:coreProperties>
</file>