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C9B9" w14:textId="3ACD7867" w:rsidR="00DA2F63" w:rsidRDefault="00DA2F63">
      <w:pPr>
        <w:rPr>
          <w:lang w:val="id-ID"/>
        </w:rPr>
      </w:pPr>
      <w:r>
        <w:rPr>
          <w:lang w:val="id-ID"/>
        </w:rPr>
        <w:t>CV</w:t>
      </w:r>
    </w:p>
    <w:p w14:paraId="7790EA8C" w14:textId="0D9B5B8C" w:rsidR="00DA2F63" w:rsidRDefault="00DA2F63">
      <w:pPr>
        <w:rPr>
          <w:lang w:val="id-ID"/>
        </w:rPr>
      </w:pPr>
      <w:r>
        <w:rPr>
          <w:lang w:val="id-ID"/>
        </w:rPr>
        <w:t>Nama : Rusdi</w:t>
      </w:r>
    </w:p>
    <w:p w14:paraId="1C13B698" w14:textId="5A8246BF" w:rsidR="00DA2F63" w:rsidRPr="00DA2F63" w:rsidRDefault="00DA2F63">
      <w:pPr>
        <w:rPr>
          <w:lang w:val="id-ID"/>
        </w:rPr>
      </w:pPr>
      <w:r>
        <w:rPr>
          <w:lang w:val="id-ID"/>
        </w:rPr>
        <w:t>Tgl Lahir : 27 Desember 1988</w:t>
      </w:r>
    </w:p>
    <w:sectPr w:rsidR="00DA2F63" w:rsidRPr="00DA2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63"/>
    <w:rsid w:val="00DA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854C"/>
  <w15:chartTrackingRefBased/>
  <w15:docId w15:val="{355591B0-7DBB-4E4D-BE5A-031F5186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2021-11-16T00:22:00Z</dcterms:created>
  <dcterms:modified xsi:type="dcterms:W3CDTF">2021-11-16T00:23:00Z</dcterms:modified>
</cp:coreProperties>
</file>