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7916A" w14:textId="77777777" w:rsidR="00BE644B" w:rsidRPr="00EF612F" w:rsidRDefault="00BE644B" w:rsidP="001502E0">
      <w:pPr>
        <w:jc w:val="center"/>
        <w:rPr>
          <w:b/>
          <w:sz w:val="28"/>
          <w:szCs w:val="28"/>
        </w:rPr>
      </w:pPr>
      <w:r w:rsidRPr="00EF612F">
        <w:rPr>
          <w:b/>
          <w:sz w:val="28"/>
          <w:szCs w:val="28"/>
        </w:rPr>
        <w:t>BIODATA PESERTA</w:t>
      </w:r>
      <w:r w:rsidR="00B229D2">
        <w:rPr>
          <w:b/>
          <w:sz w:val="28"/>
          <w:szCs w:val="28"/>
        </w:rPr>
        <w:t xml:space="preserve"> VCLASS</w:t>
      </w: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2700"/>
        <w:gridCol w:w="2370"/>
        <w:gridCol w:w="272"/>
        <w:gridCol w:w="1701"/>
        <w:gridCol w:w="2461"/>
      </w:tblGrid>
      <w:tr w:rsidR="00EF612F" w14:paraId="1AB7F7C0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23A12" w14:textId="77777777" w:rsidR="00EF612F" w:rsidRDefault="00EF612F" w:rsidP="001502E0">
            <w:r>
              <w:t>Nama Peserta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05A7E9C" w14:textId="1105FE17" w:rsidR="00EF612F" w:rsidRPr="001554AE" w:rsidRDefault="0011116E" w:rsidP="00B848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Sukma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Dwi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Pradiktya</w:t>
            </w:r>
            <w:proofErr w:type="spellEnd"/>
          </w:p>
        </w:tc>
      </w:tr>
      <w:tr w:rsidR="00EF612F" w14:paraId="38D33155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EA82DE6" w14:textId="77777777" w:rsidR="00EF612F" w:rsidRDefault="00EF612F" w:rsidP="001502E0"/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581AC" w14:textId="77777777" w:rsidR="00EF612F" w:rsidRDefault="00EF612F" w:rsidP="00BE64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C6CA7" w14:textId="77777777" w:rsidR="00EF612F" w:rsidRDefault="00EF612F" w:rsidP="00B84881"/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11799" w14:textId="77777777" w:rsidR="00EF612F" w:rsidRDefault="00EF612F" w:rsidP="00BE644B">
            <w:pPr>
              <w:jc w:val="center"/>
            </w:pPr>
          </w:p>
        </w:tc>
      </w:tr>
      <w:tr w:rsidR="00EF612F" w14:paraId="6487A00F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8612C" w14:textId="77777777" w:rsidR="00EF612F" w:rsidRDefault="00EF612F" w:rsidP="001502E0">
            <w:r>
              <w:t>NIK KTP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49FE9" w14:textId="21DF5AC2" w:rsidR="00EF612F" w:rsidRPr="001554AE" w:rsidRDefault="0011116E" w:rsidP="00B84881">
            <w:pPr>
              <w:rPr>
                <w:lang w:val="en-US"/>
              </w:rPr>
            </w:pPr>
            <w:r>
              <w:rPr>
                <w:lang w:val="en-US"/>
              </w:rPr>
              <w:t>3322052406900002</w:t>
            </w:r>
          </w:p>
        </w:tc>
      </w:tr>
      <w:tr w:rsidR="00EF612F" w14:paraId="4BA12C1D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214474D" w14:textId="77777777" w:rsidR="00EF612F" w:rsidRDefault="00EF612F" w:rsidP="001502E0"/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02560" w14:textId="77777777" w:rsidR="00EF612F" w:rsidRDefault="00EF612F" w:rsidP="00BE64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68387" w14:textId="77777777" w:rsidR="00EF612F" w:rsidRDefault="00EF612F" w:rsidP="00B84881"/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0BFF7" w14:textId="77777777" w:rsidR="00EF612F" w:rsidRDefault="00EF612F" w:rsidP="00BE644B">
            <w:pPr>
              <w:jc w:val="center"/>
            </w:pPr>
          </w:p>
        </w:tc>
      </w:tr>
      <w:tr w:rsidR="00EF612F" w14:paraId="56BA0719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63605" w14:textId="77777777" w:rsidR="00EF612F" w:rsidRDefault="00EF612F" w:rsidP="001502E0">
            <w:r>
              <w:t>Nama Pelatihan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31D5B" w14:textId="55ACE0C9" w:rsidR="00EF612F" w:rsidRPr="001554AE" w:rsidRDefault="0011116E" w:rsidP="00B848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Kelas</w:t>
            </w:r>
            <w:proofErr w:type="spellEnd"/>
            <w:r>
              <w:rPr>
                <w:lang w:val="en-US"/>
              </w:rPr>
              <w:t xml:space="preserve"> virtual Audit </w:t>
            </w:r>
            <w:proofErr w:type="spellStart"/>
            <w:r>
              <w:rPr>
                <w:lang w:val="en-US"/>
              </w:rPr>
              <w:t>Operasional</w:t>
            </w:r>
            <w:proofErr w:type="spellEnd"/>
          </w:p>
        </w:tc>
      </w:tr>
      <w:tr w:rsidR="00EF612F" w14:paraId="6A6B7C79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9AF23A9" w14:textId="77777777" w:rsidR="00EF612F" w:rsidRDefault="00EF612F" w:rsidP="001502E0"/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7D6D3" w14:textId="77777777" w:rsidR="00EF612F" w:rsidRDefault="00EF612F" w:rsidP="00BE64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91A9E" w14:textId="77777777" w:rsidR="00EF612F" w:rsidRDefault="00EF612F" w:rsidP="00B84881"/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F018D" w14:textId="77777777" w:rsidR="00EF612F" w:rsidRDefault="00EF612F" w:rsidP="00BE644B">
            <w:pPr>
              <w:jc w:val="center"/>
            </w:pPr>
          </w:p>
        </w:tc>
      </w:tr>
      <w:tr w:rsidR="00EF612F" w14:paraId="4D692059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330B5" w14:textId="77777777" w:rsidR="00EF612F" w:rsidRDefault="00EF612F" w:rsidP="001502E0">
            <w:r>
              <w:t>Bulan dan Tahun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0682C" w14:textId="64D1D242" w:rsidR="00EF612F" w:rsidRPr="001554AE" w:rsidRDefault="0011116E" w:rsidP="00B848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Agustus</w:t>
            </w:r>
            <w:proofErr w:type="spellEnd"/>
            <w:r w:rsidR="001554AE">
              <w:rPr>
                <w:lang w:val="en-US"/>
              </w:rPr>
              <w:t xml:space="preserve"> </w:t>
            </w:r>
            <w:proofErr w:type="spellStart"/>
            <w:r w:rsidR="001554AE">
              <w:rPr>
                <w:lang w:val="en-US"/>
              </w:rPr>
              <w:t>dan</w:t>
            </w:r>
            <w:proofErr w:type="spellEnd"/>
            <w:r w:rsidR="001554AE">
              <w:rPr>
                <w:lang w:val="en-US"/>
              </w:rPr>
              <w:t xml:space="preserve"> 2020</w:t>
            </w:r>
          </w:p>
        </w:tc>
      </w:tr>
      <w:tr w:rsidR="00EF612F" w14:paraId="7B5AC367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50AD14C" w14:textId="77777777" w:rsidR="00EF612F" w:rsidRDefault="00EF612F" w:rsidP="001502E0"/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C2EB9" w14:textId="77777777" w:rsidR="00EF612F" w:rsidRDefault="00EF612F" w:rsidP="00BE64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92814" w14:textId="77777777" w:rsidR="00EF612F" w:rsidRDefault="00EF612F" w:rsidP="00B84881"/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35BF0" w14:textId="77777777" w:rsidR="00EF612F" w:rsidRDefault="00EF612F" w:rsidP="00BE644B">
            <w:pPr>
              <w:jc w:val="center"/>
            </w:pPr>
          </w:p>
        </w:tc>
      </w:tr>
      <w:tr w:rsidR="00EF612F" w14:paraId="4BDE6648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72F9E" w14:textId="77777777" w:rsidR="00EF612F" w:rsidRDefault="00EF612F" w:rsidP="001502E0">
            <w:r>
              <w:t>Tempat dan Tanggal lahir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A9B24" w14:textId="7064954E" w:rsidR="00EF612F" w:rsidRPr="001554AE" w:rsidRDefault="0011116E" w:rsidP="00B848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Salatiga</w:t>
            </w:r>
            <w:proofErr w:type="spellEnd"/>
            <w:r>
              <w:rPr>
                <w:lang w:val="en-US"/>
              </w:rPr>
              <w:t xml:space="preserve">, 24 </w:t>
            </w:r>
            <w:proofErr w:type="spellStart"/>
            <w:r>
              <w:rPr>
                <w:lang w:val="en-US"/>
              </w:rPr>
              <w:t>Juni</w:t>
            </w:r>
            <w:proofErr w:type="spellEnd"/>
            <w:r w:rsidR="001554AE">
              <w:rPr>
                <w:lang w:val="en-US"/>
              </w:rPr>
              <w:t xml:space="preserve"> 1990</w:t>
            </w:r>
          </w:p>
        </w:tc>
      </w:tr>
      <w:tr w:rsidR="00EF612F" w14:paraId="048BD84F" w14:textId="77777777" w:rsidTr="00FC34A9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E06A676" w14:textId="77777777" w:rsidR="00EF612F" w:rsidRDefault="00EF612F" w:rsidP="001502E0"/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CC03A" w14:textId="77777777" w:rsidR="00EF612F" w:rsidRDefault="00EF612F" w:rsidP="00BE644B">
            <w:pPr>
              <w:jc w:val="center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75639" w14:textId="77777777" w:rsidR="00EF612F" w:rsidRDefault="00EF612F" w:rsidP="00B84881"/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3AAC9" w14:textId="77777777" w:rsidR="00EF612F" w:rsidRDefault="00EF612F" w:rsidP="00BE644B">
            <w:pPr>
              <w:jc w:val="center"/>
            </w:pPr>
          </w:p>
        </w:tc>
      </w:tr>
      <w:tr w:rsidR="00936377" w14:paraId="327638E9" w14:textId="77777777" w:rsidTr="00FC34A9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608C6" w14:textId="77777777" w:rsidR="00936377" w:rsidRDefault="00936377" w:rsidP="001502E0">
            <w:r>
              <w:t>Jenis Kelamin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EA4" w14:textId="0624B131" w:rsidR="00936377" w:rsidRPr="001554AE" w:rsidRDefault="0011116E" w:rsidP="00B848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Laki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Laki</w:t>
            </w:r>
            <w:proofErr w:type="spellEnd"/>
          </w:p>
        </w:tc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EE195" w14:textId="77777777" w:rsidR="00936377" w:rsidRDefault="00936377" w:rsidP="00173D45">
            <w:pPr>
              <w:jc w:val="right"/>
            </w:pPr>
            <w:r>
              <w:t>Ukuran Kaos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10053" w14:textId="6F414CAA" w:rsidR="00936377" w:rsidRPr="001554AE" w:rsidRDefault="001554AE" w:rsidP="00B84881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EF612F" w14:paraId="2F0BD060" w14:textId="77777777" w:rsidTr="00FC34A9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C72046E" w14:textId="77777777" w:rsidR="00EF612F" w:rsidRDefault="00EF612F" w:rsidP="001502E0"/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0DC3C" w14:textId="77777777" w:rsidR="00EF612F" w:rsidRDefault="00EF612F" w:rsidP="00BE644B">
            <w:pPr>
              <w:jc w:val="center"/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DAF68" w14:textId="77777777" w:rsidR="00EF612F" w:rsidRDefault="00EF612F" w:rsidP="00B84881"/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EF8CF" w14:textId="77777777" w:rsidR="00EF612F" w:rsidRDefault="00EF612F" w:rsidP="00BE644B">
            <w:pPr>
              <w:jc w:val="center"/>
            </w:pPr>
          </w:p>
        </w:tc>
      </w:tr>
      <w:tr w:rsidR="00EF612F" w14:paraId="09D5363F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5CF09" w14:textId="77777777" w:rsidR="00EF612F" w:rsidRDefault="00EF612F" w:rsidP="001502E0">
            <w:r>
              <w:t>Agama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47624" w14:textId="1832BC62" w:rsidR="00EF612F" w:rsidRPr="001554AE" w:rsidRDefault="001554AE" w:rsidP="00B84881">
            <w:pPr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</w:tr>
      <w:tr w:rsidR="00EF612F" w14:paraId="62A2A4F0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38EC954" w14:textId="77777777" w:rsidR="00EF612F" w:rsidRDefault="00EF612F" w:rsidP="001502E0"/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E8F6E" w14:textId="77777777" w:rsidR="00EF612F" w:rsidRDefault="00EF612F" w:rsidP="00BE64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148BA" w14:textId="77777777" w:rsidR="00EF612F" w:rsidRDefault="00EF612F" w:rsidP="00B84881"/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FD246" w14:textId="77777777" w:rsidR="00EF612F" w:rsidRDefault="00EF612F" w:rsidP="00BE644B">
            <w:pPr>
              <w:jc w:val="center"/>
            </w:pPr>
          </w:p>
        </w:tc>
      </w:tr>
      <w:tr w:rsidR="00EF612F" w14:paraId="1AD2A3E3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E7F67" w14:textId="77777777" w:rsidR="00EF612F" w:rsidRDefault="00EF612F" w:rsidP="001502E0">
            <w:r>
              <w:t>Nama Instansi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A61B2" w14:textId="6651CCDF" w:rsidR="00EF612F" w:rsidRPr="001554AE" w:rsidRDefault="0011116E" w:rsidP="00B84881">
            <w:pPr>
              <w:rPr>
                <w:lang w:val="en-US"/>
              </w:rPr>
            </w:pPr>
            <w:r>
              <w:rPr>
                <w:lang w:val="en-US"/>
              </w:rPr>
              <w:t xml:space="preserve">PT </w:t>
            </w:r>
            <w:proofErr w:type="spellStart"/>
            <w:r>
              <w:rPr>
                <w:lang w:val="en-US"/>
              </w:rPr>
              <w:t>Asuransi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Kredit</w:t>
            </w:r>
            <w:proofErr w:type="spellEnd"/>
            <w:r>
              <w:rPr>
                <w:lang w:val="en-US"/>
              </w:rPr>
              <w:t xml:space="preserve"> Indonesia</w:t>
            </w:r>
          </w:p>
        </w:tc>
      </w:tr>
      <w:tr w:rsidR="00EF612F" w14:paraId="442964EA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DE5F41D" w14:textId="77777777" w:rsidR="00EF612F" w:rsidRDefault="00EF612F" w:rsidP="001502E0"/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2BC4D" w14:textId="77777777" w:rsidR="00EF612F" w:rsidRDefault="00EF612F" w:rsidP="00BE64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E9F8D" w14:textId="77777777" w:rsidR="00EF612F" w:rsidRDefault="00EF612F" w:rsidP="00B84881"/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BCC4D" w14:textId="77777777" w:rsidR="00EF612F" w:rsidRDefault="00EF612F" w:rsidP="00BE644B">
            <w:pPr>
              <w:jc w:val="center"/>
            </w:pPr>
          </w:p>
        </w:tc>
      </w:tr>
      <w:tr w:rsidR="00EF612F" w14:paraId="0F42C1E0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12EAB" w14:textId="77777777" w:rsidR="00EF612F" w:rsidRDefault="00EF612F" w:rsidP="001502E0">
            <w:r>
              <w:t>Alamat Instansi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7F870" w14:textId="05E37E42" w:rsidR="00EF612F" w:rsidRPr="001554AE" w:rsidRDefault="0011116E" w:rsidP="00B84881">
            <w:pPr>
              <w:rPr>
                <w:lang w:val="en-US"/>
              </w:rPr>
            </w:pPr>
            <w:r>
              <w:rPr>
                <w:lang w:val="en-US"/>
              </w:rPr>
              <w:t xml:space="preserve">Jl. </w:t>
            </w:r>
            <w:proofErr w:type="spellStart"/>
            <w:r>
              <w:rPr>
                <w:lang w:val="en-US"/>
              </w:rPr>
              <w:t>Angkasa</w:t>
            </w:r>
            <w:proofErr w:type="spellEnd"/>
            <w:r>
              <w:rPr>
                <w:lang w:val="en-US"/>
              </w:rPr>
              <w:t xml:space="preserve"> Blok B No.9, Kav.8 Kota </w:t>
            </w:r>
            <w:proofErr w:type="spellStart"/>
            <w:r>
              <w:rPr>
                <w:lang w:val="en-US"/>
              </w:rPr>
              <w:t>Baru</w:t>
            </w:r>
            <w:proofErr w:type="spellEnd"/>
            <w:r>
              <w:rPr>
                <w:lang w:val="en-US"/>
              </w:rPr>
              <w:t xml:space="preserve"> Bandar, </w:t>
            </w:r>
            <w:proofErr w:type="spellStart"/>
            <w:r>
              <w:rPr>
                <w:lang w:val="en-US"/>
              </w:rPr>
              <w:t>Kemayoran</w:t>
            </w:r>
            <w:proofErr w:type="spellEnd"/>
            <w:r>
              <w:rPr>
                <w:lang w:val="en-US"/>
              </w:rPr>
              <w:t xml:space="preserve"> Jakarta </w:t>
            </w:r>
            <w:proofErr w:type="spellStart"/>
            <w:r>
              <w:rPr>
                <w:lang w:val="en-US"/>
              </w:rPr>
              <w:t>Pusat</w:t>
            </w:r>
            <w:proofErr w:type="spellEnd"/>
            <w:r>
              <w:rPr>
                <w:lang w:val="en-US"/>
              </w:rPr>
              <w:t xml:space="preserve"> 10610</w:t>
            </w:r>
          </w:p>
        </w:tc>
      </w:tr>
      <w:tr w:rsidR="00EF612F" w14:paraId="37E7AB19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F14690C" w14:textId="77777777" w:rsidR="00EF612F" w:rsidRDefault="00EF612F" w:rsidP="001502E0"/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EAD74" w14:textId="77777777" w:rsidR="00EF612F" w:rsidRDefault="00EF612F" w:rsidP="00BE64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1088A" w14:textId="77777777" w:rsidR="00EF612F" w:rsidRDefault="00EF612F" w:rsidP="00B84881"/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18853" w14:textId="77777777" w:rsidR="00EF612F" w:rsidRDefault="00EF612F" w:rsidP="00BE644B">
            <w:pPr>
              <w:jc w:val="center"/>
            </w:pPr>
          </w:p>
        </w:tc>
      </w:tr>
      <w:tr w:rsidR="00EF612F" w14:paraId="5DAF52E8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BBAD8" w14:textId="77777777" w:rsidR="00EF612F" w:rsidRDefault="00EF612F" w:rsidP="001502E0">
            <w:r>
              <w:t>No Telepon/Fax Instansi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BC55C" w14:textId="5FDD19C8" w:rsidR="00EF612F" w:rsidRPr="001554AE" w:rsidRDefault="0011116E" w:rsidP="00B84881">
            <w:pPr>
              <w:rPr>
                <w:lang w:val="en-US"/>
              </w:rPr>
            </w:pPr>
            <w:r>
              <w:rPr>
                <w:lang w:val="en-US"/>
              </w:rPr>
              <w:t>021-6546471/72</w:t>
            </w:r>
          </w:p>
        </w:tc>
      </w:tr>
      <w:tr w:rsidR="00EF612F" w14:paraId="76DB6FC3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A0C6B1E" w14:textId="77777777" w:rsidR="00EF612F" w:rsidRDefault="00EF612F" w:rsidP="001502E0"/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639C3" w14:textId="77777777" w:rsidR="00EF612F" w:rsidRDefault="00EF612F" w:rsidP="00BE64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2BBD8" w14:textId="77777777" w:rsidR="00EF612F" w:rsidRDefault="00EF612F" w:rsidP="00B84881"/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D0451" w14:textId="77777777" w:rsidR="00EF612F" w:rsidRDefault="00EF612F" w:rsidP="00BE644B">
            <w:pPr>
              <w:jc w:val="center"/>
            </w:pPr>
          </w:p>
        </w:tc>
      </w:tr>
      <w:tr w:rsidR="00EF612F" w14:paraId="620F0D9D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B91F6" w14:textId="77777777" w:rsidR="00EF612F" w:rsidRDefault="00EF612F" w:rsidP="001502E0">
            <w:r>
              <w:t>Website Instansi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B6999" w14:textId="18C7A6A1" w:rsidR="00EF612F" w:rsidRPr="001554AE" w:rsidRDefault="0050208E" w:rsidP="00B84881">
            <w:pPr>
              <w:rPr>
                <w:lang w:val="en-US"/>
              </w:rPr>
            </w:pPr>
            <w:hyperlink r:id="rId6" w:history="1">
              <w:r w:rsidRPr="00254DE7">
                <w:rPr>
                  <w:rStyle w:val="Hyperlink"/>
                  <w:lang w:val="en-US"/>
                </w:rPr>
                <w:t>www.askrindo.co.id</w:t>
              </w:r>
            </w:hyperlink>
          </w:p>
        </w:tc>
      </w:tr>
      <w:tr w:rsidR="00EF612F" w14:paraId="0129EC8C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68A239D" w14:textId="77777777" w:rsidR="00EF612F" w:rsidRDefault="00EF612F" w:rsidP="001502E0"/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5273C" w14:textId="77777777" w:rsidR="00EF612F" w:rsidRDefault="00EF612F" w:rsidP="00BE64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F038A" w14:textId="77777777" w:rsidR="00EF612F" w:rsidRDefault="00EF612F" w:rsidP="00B84881"/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77757" w14:textId="77777777" w:rsidR="00EF612F" w:rsidRDefault="00EF612F" w:rsidP="00BE644B">
            <w:pPr>
              <w:jc w:val="center"/>
            </w:pPr>
          </w:p>
        </w:tc>
      </w:tr>
      <w:tr w:rsidR="00EF612F" w14:paraId="1F364840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46338" w14:textId="77777777" w:rsidR="00EF612F" w:rsidRDefault="00EF612F" w:rsidP="001502E0">
            <w:r>
              <w:t>Divisi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F2333" w14:textId="24534579" w:rsidR="00EF612F" w:rsidRPr="001554AE" w:rsidRDefault="0050208E" w:rsidP="00B848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Satuan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Kerja</w:t>
            </w:r>
            <w:proofErr w:type="spellEnd"/>
            <w:r>
              <w:rPr>
                <w:lang w:val="en-US"/>
              </w:rPr>
              <w:t xml:space="preserve"> Audit Internal</w:t>
            </w:r>
          </w:p>
        </w:tc>
      </w:tr>
      <w:tr w:rsidR="00EF612F" w14:paraId="7C037DB5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07E883C" w14:textId="77777777" w:rsidR="00EF612F" w:rsidRDefault="00EF612F" w:rsidP="001502E0"/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D1621" w14:textId="77777777" w:rsidR="00EF612F" w:rsidRDefault="00EF612F" w:rsidP="00BE64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6A988" w14:textId="77777777" w:rsidR="00EF612F" w:rsidRDefault="00EF612F" w:rsidP="00B84881"/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2BEEE" w14:textId="77777777" w:rsidR="00EF612F" w:rsidRDefault="00EF612F" w:rsidP="00BE644B">
            <w:pPr>
              <w:jc w:val="center"/>
            </w:pPr>
          </w:p>
        </w:tc>
      </w:tr>
      <w:tr w:rsidR="00EF612F" w14:paraId="75B334C7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A935F" w14:textId="77777777" w:rsidR="00EF612F" w:rsidRDefault="00EF612F" w:rsidP="001502E0">
            <w:r>
              <w:t>Jabatan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47EDA" w14:textId="04AB31B4" w:rsidR="00EF612F" w:rsidRPr="001554AE" w:rsidRDefault="0050208E" w:rsidP="00B84881">
            <w:pPr>
              <w:rPr>
                <w:lang w:val="en-US"/>
              </w:rPr>
            </w:pPr>
            <w:r>
              <w:rPr>
                <w:lang w:val="en-US"/>
              </w:rPr>
              <w:t xml:space="preserve">Audit Internal Kantor </w:t>
            </w:r>
            <w:proofErr w:type="spellStart"/>
            <w:r>
              <w:rPr>
                <w:lang w:val="en-US"/>
              </w:rPr>
              <w:t>Cabang</w:t>
            </w:r>
            <w:proofErr w:type="spellEnd"/>
          </w:p>
        </w:tc>
      </w:tr>
      <w:tr w:rsidR="00EF612F" w14:paraId="3B802338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6FCB059" w14:textId="77777777" w:rsidR="00EF612F" w:rsidRDefault="00EF612F" w:rsidP="001502E0"/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6427D" w14:textId="77777777" w:rsidR="00EF612F" w:rsidRDefault="00EF612F" w:rsidP="00BE64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18E80" w14:textId="77777777" w:rsidR="00EF612F" w:rsidRDefault="00EF612F" w:rsidP="00B84881"/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49D37" w14:textId="77777777" w:rsidR="00EF612F" w:rsidRDefault="00EF612F" w:rsidP="00BE644B">
            <w:pPr>
              <w:jc w:val="center"/>
            </w:pPr>
            <w:r>
              <w:t xml:space="preserve"> </w:t>
            </w:r>
          </w:p>
        </w:tc>
      </w:tr>
      <w:tr w:rsidR="00EF612F" w14:paraId="67F1F630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3E5D3" w14:textId="77777777" w:rsidR="00EF612F" w:rsidRDefault="00EF612F" w:rsidP="001502E0">
            <w:r>
              <w:t>Alamat Rumah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249843" w14:textId="77442C6A" w:rsidR="00EF612F" w:rsidRPr="001554AE" w:rsidRDefault="0050208E" w:rsidP="00B848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Tegalrejo</w:t>
            </w:r>
            <w:proofErr w:type="spellEnd"/>
            <w:r>
              <w:rPr>
                <w:lang w:val="en-US"/>
              </w:rPr>
              <w:t xml:space="preserve"> II RT 08 RW 04 </w:t>
            </w:r>
            <w:proofErr w:type="spellStart"/>
            <w:r>
              <w:rPr>
                <w:lang w:val="en-US"/>
              </w:rPr>
              <w:t>kelurahan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tegalrejo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kec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Argomulya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Salatiga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Jawa</w:t>
            </w:r>
            <w:proofErr w:type="spellEnd"/>
            <w:r>
              <w:rPr>
                <w:lang w:val="en-US"/>
              </w:rPr>
              <w:t xml:space="preserve"> Tengah</w:t>
            </w:r>
          </w:p>
        </w:tc>
      </w:tr>
      <w:tr w:rsidR="00EF612F" w14:paraId="5DB2E1B2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E83F3" w14:textId="77777777" w:rsidR="00EF612F" w:rsidRDefault="00EF612F" w:rsidP="001502E0"/>
        </w:tc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98EC6D" w14:textId="77777777" w:rsidR="00EF612F" w:rsidRDefault="00EF612F" w:rsidP="00BE644B">
            <w:pPr>
              <w:jc w:val="center"/>
            </w:pPr>
          </w:p>
        </w:tc>
      </w:tr>
      <w:tr w:rsidR="00EF612F" w14:paraId="331831DB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2894A2C" w14:textId="77777777" w:rsidR="00EF612F" w:rsidRDefault="00EF612F" w:rsidP="001502E0"/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F5206" w14:textId="77777777" w:rsidR="00EF612F" w:rsidRDefault="00EF612F" w:rsidP="00BE64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A9A6E" w14:textId="77777777" w:rsidR="00EF612F" w:rsidRDefault="00EF612F" w:rsidP="00BE644B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3372A" w14:textId="77777777" w:rsidR="00EF612F" w:rsidRDefault="00EF612F" w:rsidP="00BE644B">
            <w:pPr>
              <w:jc w:val="center"/>
            </w:pPr>
          </w:p>
        </w:tc>
      </w:tr>
      <w:tr w:rsidR="00EF612F" w14:paraId="12EDF8FB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D721B" w14:textId="77777777" w:rsidR="00EF612F" w:rsidRDefault="00EF612F" w:rsidP="001502E0">
            <w:r>
              <w:t>No Handphone/WA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D97" w14:textId="0AC1C30A" w:rsidR="00EF612F" w:rsidRPr="001554AE" w:rsidRDefault="0050208E" w:rsidP="00B84881">
            <w:pPr>
              <w:rPr>
                <w:lang w:val="en-US"/>
              </w:rPr>
            </w:pPr>
            <w:r>
              <w:rPr>
                <w:lang w:val="en-US"/>
              </w:rPr>
              <w:t>081390956402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AA425" w14:textId="77777777" w:rsidR="00EF612F" w:rsidRDefault="00EF612F" w:rsidP="00EF612F">
            <w:pPr>
              <w:jc w:val="right"/>
            </w:pPr>
            <w:r>
              <w:t>Medsos (IG/FB)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7F490" w14:textId="0993A6F0" w:rsidR="00EF612F" w:rsidRPr="001554AE" w:rsidRDefault="0050208E" w:rsidP="00B848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adipradiktya</w:t>
            </w:r>
            <w:proofErr w:type="spellEnd"/>
          </w:p>
        </w:tc>
      </w:tr>
      <w:tr w:rsidR="00EF612F" w14:paraId="7061968B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E755F4B" w14:textId="77777777" w:rsidR="00EF612F" w:rsidRDefault="00EF612F" w:rsidP="001502E0"/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59D3C" w14:textId="77777777" w:rsidR="00EF612F" w:rsidRDefault="00EF612F" w:rsidP="00BE644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DCA3C" w14:textId="77777777" w:rsidR="00EF612F" w:rsidRDefault="00EF612F" w:rsidP="00BE644B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4258F" w14:textId="77777777" w:rsidR="00EF612F" w:rsidRDefault="00EF612F" w:rsidP="00BE644B">
            <w:pPr>
              <w:jc w:val="center"/>
            </w:pPr>
          </w:p>
        </w:tc>
      </w:tr>
      <w:tr w:rsidR="00EF612F" w14:paraId="43B95AD4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4A27" w14:textId="77777777" w:rsidR="00EF612F" w:rsidRDefault="00EF612F" w:rsidP="001502E0">
            <w:r>
              <w:t>Alamat Email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EBD85" w14:textId="175A2E9C" w:rsidR="00EF612F" w:rsidRPr="001554AE" w:rsidRDefault="0050208E" w:rsidP="00B84881">
            <w:pPr>
              <w:rPr>
                <w:lang w:val="en-US"/>
              </w:rPr>
            </w:pPr>
            <w:r>
              <w:rPr>
                <w:lang w:val="en-US"/>
              </w:rPr>
              <w:t>adipradiktya@gmail.com</w:t>
            </w:r>
          </w:p>
        </w:tc>
      </w:tr>
      <w:tr w:rsidR="00EF612F" w14:paraId="094934EC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8DE43BE" w14:textId="77777777" w:rsidR="00EF612F" w:rsidRDefault="00EF612F" w:rsidP="001502E0"/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A9DD" w14:textId="77777777" w:rsidR="00EF612F" w:rsidRDefault="00EF612F" w:rsidP="00BE64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654F5" w14:textId="77777777" w:rsidR="00EF612F" w:rsidRDefault="00EF612F" w:rsidP="00BE644B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61465" w14:textId="77777777" w:rsidR="00EF612F" w:rsidRDefault="00EF612F" w:rsidP="00BE644B">
            <w:pPr>
              <w:jc w:val="center"/>
            </w:pPr>
          </w:p>
        </w:tc>
      </w:tr>
      <w:tr w:rsidR="00EF612F" w14:paraId="4FE92ED4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FE71F" w14:textId="77777777" w:rsidR="00EF612F" w:rsidRDefault="00EF612F" w:rsidP="001502E0">
            <w:r>
              <w:t>Pendidikan Terakhir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2829A" w14:textId="68FD8754" w:rsidR="00EF612F" w:rsidRPr="001554AE" w:rsidRDefault="001554AE" w:rsidP="00B84881">
            <w:pPr>
              <w:rPr>
                <w:lang w:val="en-US"/>
              </w:rPr>
            </w:pPr>
            <w:r>
              <w:rPr>
                <w:lang w:val="en-US"/>
              </w:rPr>
              <w:t>S1</w:t>
            </w:r>
          </w:p>
        </w:tc>
      </w:tr>
      <w:tr w:rsidR="00EF612F" w14:paraId="3A97F75E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FB64F89" w14:textId="77777777" w:rsidR="00EF612F" w:rsidRDefault="00EF612F" w:rsidP="001502E0"/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61069" w14:textId="77777777" w:rsidR="00EF612F" w:rsidRDefault="00EF612F" w:rsidP="00BE64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07D95" w14:textId="77777777" w:rsidR="00EF612F" w:rsidRDefault="00EF612F" w:rsidP="00BE644B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EBD7B" w14:textId="77777777" w:rsidR="00EF612F" w:rsidRDefault="00EF612F" w:rsidP="00BE644B">
            <w:pPr>
              <w:jc w:val="center"/>
            </w:pPr>
          </w:p>
        </w:tc>
      </w:tr>
      <w:tr w:rsidR="00290952" w14:paraId="5DEAA286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9A943" w14:textId="77777777" w:rsidR="00EF612F" w:rsidRDefault="00EF612F" w:rsidP="001502E0">
            <w:r>
              <w:t>Fakultas/Jurusan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608E" w14:textId="11E66312" w:rsidR="00EF612F" w:rsidRPr="001554AE" w:rsidRDefault="0050208E" w:rsidP="00B848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Matematika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Matematika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8131D" w14:textId="77777777" w:rsidR="00EF612F" w:rsidRDefault="00EF612F" w:rsidP="00EF612F">
            <w:pPr>
              <w:jc w:val="right"/>
            </w:pPr>
            <w:r>
              <w:t>Tahun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1E5D3" w14:textId="3C22E459" w:rsidR="00EF612F" w:rsidRPr="001554AE" w:rsidRDefault="0050208E" w:rsidP="00B84881">
            <w:pPr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290952" w14:paraId="684DD834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D69C47A" w14:textId="77777777" w:rsidR="00290952" w:rsidRDefault="00290952" w:rsidP="001502E0"/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32EF9" w14:textId="77777777" w:rsidR="00290952" w:rsidRDefault="00290952" w:rsidP="00BE644B">
            <w:pPr>
              <w:jc w:val="center"/>
            </w:pPr>
          </w:p>
        </w:tc>
      </w:tr>
      <w:tr w:rsidR="00EF612F" w14:paraId="41602730" w14:textId="77777777" w:rsidTr="00B84881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C2340" w14:textId="77777777" w:rsidR="00EF612F" w:rsidRDefault="00EF612F" w:rsidP="001502E0">
            <w:r>
              <w:t>Sekolah Tinggi/Universitas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891185C" w14:textId="42167DFB" w:rsidR="00EF612F" w:rsidRPr="001554AE" w:rsidRDefault="0050208E" w:rsidP="00B848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Universitas</w:t>
            </w:r>
            <w:proofErr w:type="spellEnd"/>
            <w:r>
              <w:rPr>
                <w:lang w:val="en-US"/>
              </w:rPr>
              <w:t xml:space="preserve"> Diponegoro</w:t>
            </w:r>
            <w:bookmarkStart w:id="0" w:name="_GoBack"/>
            <w:bookmarkEnd w:id="0"/>
          </w:p>
        </w:tc>
      </w:tr>
    </w:tbl>
    <w:p w14:paraId="20CC24E5" w14:textId="77777777" w:rsidR="00BE644B" w:rsidRDefault="00BE644B" w:rsidP="00290952"/>
    <w:p w14:paraId="52B03178" w14:textId="77777777" w:rsidR="00073F67" w:rsidRPr="00290952" w:rsidRDefault="00290952" w:rsidP="00290952">
      <w:pPr>
        <w:rPr>
          <w:sz w:val="18"/>
          <w:szCs w:val="18"/>
        </w:rPr>
      </w:pPr>
      <w:r w:rsidRPr="00290952">
        <w:rPr>
          <w:b/>
          <w:sz w:val="18"/>
          <w:szCs w:val="18"/>
        </w:rPr>
        <w:lastRenderedPageBreak/>
        <w:t>Formulir dan pasfoto ukuran 3 x 4 harap dikirimkan ke penyelenggara melalui email</w:t>
      </w:r>
    </w:p>
    <w:sectPr w:rsidR="00073F67" w:rsidRPr="00290952" w:rsidSect="00A7738A">
      <w:headerReference w:type="default" r:id="rId7"/>
      <w:footerReference w:type="default" r:id="rId8"/>
      <w:pgSz w:w="11906" w:h="16838"/>
      <w:pgMar w:top="1440" w:right="707" w:bottom="1440" w:left="1440" w:header="70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32B2" w14:textId="77777777" w:rsidR="007D31B1" w:rsidRDefault="007D31B1" w:rsidP="00BE644B">
      <w:pPr>
        <w:spacing w:after="0" w:line="240" w:lineRule="auto"/>
      </w:pPr>
      <w:r>
        <w:separator/>
      </w:r>
    </w:p>
  </w:endnote>
  <w:endnote w:type="continuationSeparator" w:id="0">
    <w:p w14:paraId="2CE5A693" w14:textId="77777777" w:rsidR="007D31B1" w:rsidRDefault="007D31B1" w:rsidP="00BE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073D6" w14:textId="77777777" w:rsidR="00A7738A" w:rsidRPr="00A7738A" w:rsidRDefault="00A7738A" w:rsidP="00A7738A">
    <w:pPr>
      <w:spacing w:after="0" w:line="240" w:lineRule="auto"/>
      <w:rPr>
        <w:rFonts w:ascii="Bahnschrift SemiLight Condensed" w:eastAsia="Calibri" w:hAnsi="Bahnschrift SemiLight Condensed" w:cs="Arial"/>
        <w:b/>
        <w:sz w:val="16"/>
        <w:szCs w:val="16"/>
        <w:lang w:val="en-ID" w:eastAsia="en-ID"/>
      </w:rPr>
    </w:pPr>
    <w:r>
      <w:rPr>
        <w:rFonts w:ascii="Bahnschrift SemiLight Condensed" w:eastAsia="Calibri" w:hAnsi="Bahnschrift SemiLight Condensed" w:cs="Arial"/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64207DF8" wp14:editId="4D8D8D87">
          <wp:simplePos x="0" y="0"/>
          <wp:positionH relativeFrom="column">
            <wp:posOffset>5108575</wp:posOffset>
          </wp:positionH>
          <wp:positionV relativeFrom="paragraph">
            <wp:posOffset>-5715</wp:posOffset>
          </wp:positionV>
          <wp:extent cx="884555" cy="735965"/>
          <wp:effectExtent l="0" t="0" r="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738A">
      <w:rPr>
        <w:rFonts w:ascii="Bahnschrift SemiLight Condensed" w:eastAsia="Calibri" w:hAnsi="Bahnschrift SemiLight Condensed" w:cs="Arial"/>
        <w:b/>
        <w:sz w:val="16"/>
        <w:szCs w:val="16"/>
        <w:lang w:val="en-ID" w:eastAsia="en-ID"/>
      </w:rPr>
      <w:t xml:space="preserve">PT. </w:t>
    </w:r>
    <w:proofErr w:type="spellStart"/>
    <w:r w:rsidRPr="00A7738A">
      <w:rPr>
        <w:rFonts w:ascii="Bahnschrift SemiLight Condensed" w:eastAsia="Calibri" w:hAnsi="Bahnschrift SemiLight Condensed" w:cs="Arial"/>
        <w:b/>
        <w:sz w:val="16"/>
        <w:szCs w:val="16"/>
        <w:lang w:val="en-ID" w:eastAsia="en-ID"/>
      </w:rPr>
      <w:t>Bumi</w:t>
    </w:r>
    <w:proofErr w:type="spellEnd"/>
    <w:r w:rsidRPr="00A7738A">
      <w:rPr>
        <w:rFonts w:ascii="Bahnschrift SemiLight Condensed" w:eastAsia="Calibri" w:hAnsi="Bahnschrift SemiLight Condensed" w:cs="Arial"/>
        <w:b/>
        <w:sz w:val="16"/>
        <w:szCs w:val="16"/>
        <w:lang w:val="en-ID" w:eastAsia="en-ID"/>
      </w:rPr>
      <w:t xml:space="preserve"> Pertiwi </w:t>
    </w:r>
    <w:proofErr w:type="spellStart"/>
    <w:r w:rsidRPr="00A7738A">
      <w:rPr>
        <w:rFonts w:ascii="Bahnschrift SemiLight Condensed" w:eastAsia="Calibri" w:hAnsi="Bahnschrift SemiLight Condensed" w:cs="Arial"/>
        <w:b/>
        <w:sz w:val="16"/>
        <w:szCs w:val="16"/>
        <w:lang w:val="en-ID" w:eastAsia="en-ID"/>
      </w:rPr>
      <w:t>Mandiri</w:t>
    </w:r>
    <w:proofErr w:type="spellEnd"/>
  </w:p>
  <w:p w14:paraId="00A8B8CE" w14:textId="77777777" w:rsidR="00A7738A" w:rsidRPr="00A7738A" w:rsidRDefault="00A7738A" w:rsidP="00A7738A">
    <w:pPr>
      <w:spacing w:after="0" w:line="240" w:lineRule="auto"/>
      <w:rPr>
        <w:rFonts w:ascii="Bahnschrift SemiLight Condensed" w:eastAsia="Calibri" w:hAnsi="Bahnschrift SemiLight Condensed" w:cs="Arial"/>
        <w:sz w:val="16"/>
        <w:szCs w:val="16"/>
        <w:lang w:val="en-ID" w:eastAsia="en-ID"/>
      </w:rPr>
    </w:pPr>
    <w:r w:rsidRPr="00A7738A">
      <w:rPr>
        <w:rFonts w:ascii="Bahnschrift SemiLight Condensed" w:eastAsia="Calibri" w:hAnsi="Bahnschrift SemiLight Condensed" w:cs="Arial"/>
        <w:sz w:val="16"/>
        <w:szCs w:val="16"/>
        <w:lang w:val="en-ID" w:eastAsia="en-ID"/>
      </w:rPr>
      <w:t xml:space="preserve">JL. RC. Veteran Raya No. 555A, </w:t>
    </w:r>
    <w:proofErr w:type="spellStart"/>
    <w:r w:rsidRPr="00A7738A">
      <w:rPr>
        <w:rFonts w:ascii="Bahnschrift SemiLight Condensed" w:eastAsia="Calibri" w:hAnsi="Bahnschrift SemiLight Condensed" w:cs="Arial"/>
        <w:sz w:val="16"/>
        <w:szCs w:val="16"/>
        <w:lang w:val="en-ID" w:eastAsia="en-ID"/>
      </w:rPr>
      <w:t>Bintaro</w:t>
    </w:r>
    <w:proofErr w:type="spellEnd"/>
    <w:r w:rsidRPr="00A7738A">
      <w:rPr>
        <w:rFonts w:ascii="Bahnschrift SemiLight Condensed" w:eastAsia="Calibri" w:hAnsi="Bahnschrift SemiLight Condensed" w:cs="Arial"/>
        <w:sz w:val="16"/>
        <w:szCs w:val="16"/>
        <w:lang w:val="en-ID" w:eastAsia="en-ID"/>
      </w:rPr>
      <w:t xml:space="preserve"> – Jakarta Selatan 12330</w:t>
    </w:r>
  </w:p>
  <w:p w14:paraId="63C66511" w14:textId="77777777" w:rsidR="00A7738A" w:rsidRPr="00A7738A" w:rsidRDefault="00A7738A" w:rsidP="00A7738A">
    <w:pPr>
      <w:spacing w:after="0" w:line="240" w:lineRule="auto"/>
      <w:rPr>
        <w:rFonts w:ascii="Bahnschrift SemiLight Condensed" w:eastAsia="Calibri" w:hAnsi="Bahnschrift SemiLight Condensed" w:cs="Arial"/>
        <w:sz w:val="16"/>
        <w:szCs w:val="16"/>
        <w:lang w:eastAsia="en-ID"/>
      </w:rPr>
    </w:pPr>
    <w:r w:rsidRPr="00A7738A">
      <w:rPr>
        <w:rFonts w:ascii="Bahnschrift SemiLight Condensed" w:eastAsia="Calibri" w:hAnsi="Bahnschrift SemiLight Condensed" w:cs="Arial"/>
        <w:sz w:val="16"/>
        <w:szCs w:val="16"/>
        <w:lang w:val="en-ID" w:eastAsia="en-ID"/>
      </w:rPr>
      <w:t>T. 021 737 3680 F. 021 7373681</w:t>
    </w:r>
    <w:r w:rsidRPr="00A7738A">
      <w:rPr>
        <w:rFonts w:ascii="Bahnschrift SemiLight Condensed" w:eastAsia="Calibri" w:hAnsi="Bahnschrift SemiLight Condensed" w:cs="Arial"/>
        <w:sz w:val="16"/>
        <w:szCs w:val="16"/>
        <w:lang w:eastAsia="en-ID"/>
      </w:rPr>
      <w:t xml:space="preserve"> WA. 08119339189</w:t>
    </w:r>
  </w:p>
  <w:p w14:paraId="4D2019CA" w14:textId="77777777" w:rsidR="00A7738A" w:rsidRPr="00E00D82" w:rsidRDefault="00A7738A" w:rsidP="00A7738A">
    <w:pPr>
      <w:spacing w:after="0" w:line="240" w:lineRule="auto"/>
      <w:rPr>
        <w:rFonts w:ascii="Bahnschrift SemiLight Condensed" w:eastAsia="Calibri" w:hAnsi="Bahnschrift SemiLight Condensed" w:cs="Arial"/>
        <w:sz w:val="16"/>
        <w:szCs w:val="16"/>
        <w:lang w:eastAsia="en-ID"/>
      </w:rPr>
    </w:pPr>
    <w:r w:rsidRPr="00A7738A">
      <w:rPr>
        <w:rFonts w:ascii="Bahnschrift SemiLight Condensed" w:eastAsia="Calibri" w:hAnsi="Bahnschrift SemiLight Condensed" w:cs="Arial"/>
        <w:sz w:val="16"/>
        <w:szCs w:val="16"/>
        <w:lang w:val="en-ID" w:eastAsia="en-ID"/>
      </w:rPr>
      <w:t xml:space="preserve">E. </w:t>
    </w:r>
    <w:hyperlink r:id="rId2" w:history="1">
      <w:r w:rsidRPr="00E00D82">
        <w:rPr>
          <w:rFonts w:ascii="Bahnschrift SemiLight Condensed" w:eastAsia="Calibri" w:hAnsi="Bahnschrift SemiLight Condensed" w:cs="Arial"/>
          <w:color w:val="365F91" w:themeColor="accent1" w:themeShade="BF"/>
          <w:sz w:val="16"/>
          <w:szCs w:val="16"/>
          <w:u w:val="single"/>
          <w:lang w:val="en-ID" w:eastAsia="en-ID"/>
        </w:rPr>
        <w:t>admin@ppak.co.id</w:t>
      </w:r>
    </w:hyperlink>
    <w:r w:rsidRPr="00E00D82">
      <w:rPr>
        <w:rFonts w:ascii="Bahnschrift SemiLight Condensed" w:eastAsia="Calibri" w:hAnsi="Bahnschrift SemiLight Condensed" w:cs="Arial"/>
        <w:color w:val="365F91" w:themeColor="accent1" w:themeShade="BF"/>
        <w:sz w:val="16"/>
        <w:szCs w:val="16"/>
        <w:lang w:val="en-ID" w:eastAsia="en-ID"/>
      </w:rPr>
      <w:t xml:space="preserve">, </w:t>
    </w:r>
    <w:hyperlink r:id="rId3" w:history="1">
      <w:r w:rsidRPr="00E00D82">
        <w:rPr>
          <w:rFonts w:ascii="Bahnschrift SemiLight Condensed" w:eastAsia="Calibri" w:hAnsi="Bahnschrift SemiLight Condensed" w:cs="Arial"/>
          <w:color w:val="365F91" w:themeColor="accent1" w:themeShade="BF"/>
          <w:sz w:val="16"/>
          <w:szCs w:val="16"/>
          <w:u w:val="single"/>
          <w:lang w:val="en-ID" w:eastAsia="en-ID"/>
        </w:rPr>
        <w:t>forum_ppak@yahoo.com</w:t>
      </w:r>
    </w:hyperlink>
    <w:r w:rsidR="00E00D82" w:rsidRPr="00E00D82">
      <w:rPr>
        <w:rFonts w:ascii="Bahnschrift SemiLight Condensed" w:eastAsia="Calibri" w:hAnsi="Bahnschrift SemiLight Condensed" w:cs="Arial"/>
        <w:color w:val="365F91" w:themeColor="accent1" w:themeShade="BF"/>
        <w:sz w:val="16"/>
        <w:szCs w:val="16"/>
        <w:u w:val="single"/>
        <w:lang w:eastAsia="en-ID"/>
      </w:rPr>
      <w:t>,</w:t>
    </w:r>
    <w:r w:rsidR="00E00D82" w:rsidRPr="00E00D82">
      <w:rPr>
        <w:rFonts w:ascii="Bahnschrift SemiLight Condensed" w:eastAsia="Calibri" w:hAnsi="Bahnschrift SemiLight Condensed" w:cs="Arial"/>
        <w:color w:val="365F91" w:themeColor="accent1" w:themeShade="BF"/>
        <w:sz w:val="16"/>
        <w:szCs w:val="16"/>
        <w:lang w:eastAsia="en-ID"/>
      </w:rPr>
      <w:t xml:space="preserve"> </w:t>
    </w:r>
    <w:r w:rsidR="00E00D82" w:rsidRPr="00E00D82">
      <w:rPr>
        <w:rFonts w:ascii="Calibri" w:hAnsi="Calibri" w:cs="Calibri"/>
        <w:color w:val="365F91" w:themeColor="accent1" w:themeShade="BF"/>
        <w:sz w:val="16"/>
        <w:szCs w:val="16"/>
        <w:u w:val="single"/>
      </w:rPr>
      <w:t>helpdesk@vclass.ppak.co.id</w:t>
    </w:r>
  </w:p>
  <w:p w14:paraId="638A2CCD" w14:textId="77777777" w:rsidR="00252EB5" w:rsidRDefault="007D31B1" w:rsidP="00A7738A">
    <w:pPr>
      <w:pStyle w:val="Footer"/>
      <w:rPr>
        <w:rFonts w:ascii="Bahnschrift SemiLight Condensed" w:eastAsia="Calibri" w:hAnsi="Bahnschrift SemiLight Condensed" w:cs="Arial"/>
        <w:b/>
        <w:sz w:val="16"/>
        <w:szCs w:val="16"/>
        <w:lang w:eastAsia="en-ID"/>
      </w:rPr>
    </w:pPr>
    <w:hyperlink r:id="rId4" w:history="1">
      <w:r w:rsidR="00A7738A" w:rsidRPr="00A7738A">
        <w:rPr>
          <w:rFonts w:ascii="Bahnschrift SemiLight Condensed" w:eastAsia="Calibri" w:hAnsi="Bahnschrift SemiLight Condensed" w:cs="Arial"/>
          <w:b/>
          <w:sz w:val="16"/>
          <w:szCs w:val="16"/>
          <w:lang w:val="en-ID" w:eastAsia="en-ID"/>
        </w:rPr>
        <w:t>www.ppak.co.id</w:t>
      </w:r>
    </w:hyperlink>
    <w:r w:rsidR="00A7738A" w:rsidRPr="00A7738A">
      <w:rPr>
        <w:rFonts w:ascii="Bahnschrift SemiLight Condensed" w:eastAsia="Calibri" w:hAnsi="Bahnschrift SemiLight Condensed" w:cs="Arial"/>
        <w:b/>
        <w:sz w:val="16"/>
        <w:szCs w:val="16"/>
        <w:lang w:val="en-ID" w:eastAsia="en-ID"/>
      </w:rPr>
      <w:t>, vclass.ppak.co.id</w:t>
    </w:r>
  </w:p>
  <w:p w14:paraId="46E5AD2F" w14:textId="77777777" w:rsidR="00A7738A" w:rsidRDefault="00A7738A" w:rsidP="00A7738A">
    <w:pPr>
      <w:pStyle w:val="Footer"/>
      <w:rPr>
        <w:sz w:val="18"/>
        <w:szCs w:val="18"/>
      </w:rPr>
    </w:pPr>
  </w:p>
  <w:p w14:paraId="7431AF73" w14:textId="77777777" w:rsidR="00A7738A" w:rsidRPr="00A7738A" w:rsidRDefault="00A7738A" w:rsidP="00A7738A">
    <w:pPr>
      <w:pStyle w:val="Footer"/>
    </w:pPr>
    <w:r w:rsidRPr="00290952">
      <w:rPr>
        <w:sz w:val="18"/>
        <w:szCs w:val="18"/>
      </w:rPr>
      <w:t>*Bisa digandakan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89571" w14:textId="77777777" w:rsidR="007D31B1" w:rsidRDefault="007D31B1" w:rsidP="00BE644B">
      <w:pPr>
        <w:spacing w:after="0" w:line="240" w:lineRule="auto"/>
      </w:pPr>
      <w:r>
        <w:separator/>
      </w:r>
    </w:p>
  </w:footnote>
  <w:footnote w:type="continuationSeparator" w:id="0">
    <w:p w14:paraId="6FDC9B2D" w14:textId="77777777" w:rsidR="007D31B1" w:rsidRDefault="007D31B1" w:rsidP="00BE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47632" w14:textId="77777777" w:rsidR="00BE644B" w:rsidRDefault="00BE644B" w:rsidP="00BE644B">
    <w:pPr>
      <w:pStyle w:val="Header"/>
      <w:ind w:left="-851"/>
    </w:pPr>
    <w:r>
      <w:rPr>
        <w:noProof/>
        <w:lang w:val="en-US"/>
      </w:rPr>
      <w:drawing>
        <wp:inline distT="0" distB="0" distL="0" distR="0" wp14:anchorId="7ADD29E7" wp14:editId="119D8C6A">
          <wp:extent cx="3476625" cy="866775"/>
          <wp:effectExtent l="0" t="0" r="9525" b="0"/>
          <wp:docPr id="1" name="Picture 2" descr="C:\Users\Fajar\Pictures\kop\headerppa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:\Users\Fajar\Pictures\kop\headerppa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4B"/>
    <w:rsid w:val="0003542C"/>
    <w:rsid w:val="00073F67"/>
    <w:rsid w:val="00075247"/>
    <w:rsid w:val="000F14A5"/>
    <w:rsid w:val="0011116E"/>
    <w:rsid w:val="001502E0"/>
    <w:rsid w:val="001554AE"/>
    <w:rsid w:val="00173D45"/>
    <w:rsid w:val="002507AF"/>
    <w:rsid w:val="00252EB5"/>
    <w:rsid w:val="00273817"/>
    <w:rsid w:val="00290952"/>
    <w:rsid w:val="00370656"/>
    <w:rsid w:val="0050208E"/>
    <w:rsid w:val="005F71F5"/>
    <w:rsid w:val="006C4C27"/>
    <w:rsid w:val="007D31B1"/>
    <w:rsid w:val="008D23B4"/>
    <w:rsid w:val="00936377"/>
    <w:rsid w:val="009751D9"/>
    <w:rsid w:val="009D6AAB"/>
    <w:rsid w:val="00A7738A"/>
    <w:rsid w:val="00B229D2"/>
    <w:rsid w:val="00B84881"/>
    <w:rsid w:val="00B916D9"/>
    <w:rsid w:val="00BE644B"/>
    <w:rsid w:val="00DC353B"/>
    <w:rsid w:val="00E00D82"/>
    <w:rsid w:val="00EF612F"/>
    <w:rsid w:val="00F053C0"/>
    <w:rsid w:val="00FC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275F6"/>
  <w15:docId w15:val="{F03BFC44-4565-4D9D-B308-D2C5A300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44B"/>
  </w:style>
  <w:style w:type="paragraph" w:styleId="Footer">
    <w:name w:val="footer"/>
    <w:basedOn w:val="Normal"/>
    <w:link w:val="FooterChar"/>
    <w:uiPriority w:val="99"/>
    <w:unhideWhenUsed/>
    <w:rsid w:val="00BE6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44B"/>
  </w:style>
  <w:style w:type="paragraph" w:styleId="BalloonText">
    <w:name w:val="Balloon Text"/>
    <w:basedOn w:val="Normal"/>
    <w:link w:val="BalloonTextChar"/>
    <w:uiPriority w:val="99"/>
    <w:semiHidden/>
    <w:unhideWhenUsed/>
    <w:rsid w:val="00BE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73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502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krindo.co.i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um_ppak@yahoo.com" TargetMode="External"/><Relationship Id="rId2" Type="http://schemas.openxmlformats.org/officeDocument/2006/relationships/hyperlink" Target="mailto:admin@ppak.co.id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ppak.co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SPI Askrindo</cp:lastModifiedBy>
  <cp:revision>2</cp:revision>
  <cp:lastPrinted>2020-06-15T07:37:00Z</cp:lastPrinted>
  <dcterms:created xsi:type="dcterms:W3CDTF">2020-07-16T04:28:00Z</dcterms:created>
  <dcterms:modified xsi:type="dcterms:W3CDTF">2020-07-16T04:28:00Z</dcterms:modified>
</cp:coreProperties>
</file>