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77B" w:rsidRDefault="00437DDD">
      <w:r>
        <w:t>CV-TESTING</w:t>
      </w:r>
      <w:bookmarkStart w:id="0" w:name="_GoBack"/>
      <w:bookmarkEnd w:id="0"/>
    </w:p>
    <w:sectPr w:rsidR="007267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DD"/>
    <w:rsid w:val="00437DDD"/>
    <w:rsid w:val="007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C9DE"/>
  <w15:chartTrackingRefBased/>
  <w15:docId w15:val="{54978CBD-D1F4-45B1-93EA-CAB6CB4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Septian Budi Untoro</dc:creator>
  <cp:keywords/>
  <dc:description/>
  <cp:lastModifiedBy>Septian Budi Untoro</cp:lastModifiedBy>
  <cp:revision>1</cp:revision>
  <dcterms:created xsi:type="dcterms:W3CDTF">2021-10-10T01:04:00Z</dcterms:created>
  <dcterms:modified xsi:type="dcterms:W3CDTF">2021-10-10T01:04:00Z</dcterms:modified>
</cp:coreProperties>
</file>